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9EB0A" w14:textId="6AAE6975" w:rsidR="009957A5" w:rsidRDefault="000C053D" w:rsidP="009957A5">
      <w:pPr>
        <w:tabs>
          <w:tab w:val="left" w:pos="1536"/>
        </w:tabs>
        <w:ind w:firstLineChars="3100" w:firstLine="7440"/>
        <w:jc w:val="left"/>
        <w:rPr>
          <w:sz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1D143CE5" wp14:editId="35059253">
            <wp:simplePos x="0" y="0"/>
            <wp:positionH relativeFrom="column">
              <wp:posOffset>8540750</wp:posOffset>
            </wp:positionH>
            <wp:positionV relativeFrom="paragraph">
              <wp:posOffset>-243205</wp:posOffset>
            </wp:positionV>
            <wp:extent cx="631190" cy="628650"/>
            <wp:effectExtent l="0" t="0" r="0" b="0"/>
            <wp:wrapNone/>
            <wp:docPr id="26084120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7A5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1112BFA" wp14:editId="401097FA">
                <wp:simplePos x="0" y="0"/>
                <wp:positionH relativeFrom="column">
                  <wp:posOffset>2747010</wp:posOffset>
                </wp:positionH>
                <wp:positionV relativeFrom="paragraph">
                  <wp:posOffset>-294005</wp:posOffset>
                </wp:positionV>
                <wp:extent cx="6248400" cy="563880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E52EE" w14:textId="7FC269D4" w:rsidR="009957A5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⑨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9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</w:t>
                            </w:r>
                            <w:r w:rsidR="000C053D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7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,500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</w:t>
                            </w:r>
                            <w:r w:rsidR="00B13BEC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契約住所：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金城</w:t>
                            </w:r>
                            <w:r w:rsidR="004C748A" w:rsidRPr="00B13BEC">
                              <w:rPr>
                                <w:rStyle w:val="desktop-title-subcontent"/>
                                <w:rFonts w:hint="eastAsia"/>
                                <w:sz w:val="30"/>
                                <w:szCs w:val="30"/>
                              </w:rPr>
                              <w:t>2</w:t>
                            </w:r>
                            <w:r w:rsidR="004C748A" w:rsidRPr="00B13BEC">
                              <w:rPr>
                                <w:rStyle w:val="desktop-title-subcontent"/>
                                <w:sz w:val="30"/>
                                <w:szCs w:val="30"/>
                              </w:rPr>
                              <w:t>-</w:t>
                            </w:r>
                            <w:r w:rsidR="004C748A" w:rsidRPr="00B13BEC">
                              <w:rPr>
                                <w:rStyle w:val="desktop-title-subcontent"/>
                                <w:rFonts w:hint="eastAsia"/>
                                <w:sz w:val="30"/>
                                <w:szCs w:val="30"/>
                              </w:rPr>
                              <w:t>14</w:t>
                            </w:r>
                            <w:r w:rsidR="004C748A" w:rsidRPr="00B13BEC">
                              <w:rPr>
                                <w:rStyle w:val="desktop-title-subcontent"/>
                                <w:sz w:val="30"/>
                                <w:szCs w:val="30"/>
                              </w:rPr>
                              <w:t>-</w:t>
                            </w:r>
                            <w:r w:rsidR="004C748A" w:rsidRPr="00B13BEC">
                              <w:rPr>
                                <w:rStyle w:val="desktop-title-subcontent"/>
                                <w:rFonts w:hint="eastAsia"/>
                                <w:sz w:val="30"/>
                                <w:szCs w:val="30"/>
                              </w:rPr>
                              <w:t>6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16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砂利</w:t>
                            </w:r>
                          </w:p>
                          <w:p w14:paraId="2D597D34" w14:textId="5251B1B7" w:rsidR="007558F8" w:rsidRPr="00B13BEC" w:rsidRDefault="007558F8" w:rsidP="007558F8">
                            <w:pPr>
                              <w:spacing w:line="0" w:lineRule="atLeas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26.202432444166316, 127.66534757273035</w:t>
                            </w:r>
                          </w:p>
                          <w:p w14:paraId="5FDD3F9E" w14:textId="77777777" w:rsidR="007558F8" w:rsidRDefault="007558F8" w:rsidP="007558F8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3678B" w14:textId="77777777" w:rsidR="000C053D" w:rsidRPr="00C54580" w:rsidRDefault="000C053D" w:rsidP="007558F8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08503A" w14:textId="3B6753E6" w:rsidR="009957A5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⑭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14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</w:t>
                            </w:r>
                            <w:r w:rsidR="000C053D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6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,</w:t>
                            </w:r>
                            <w:r w:rsidR="000C053D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6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：金城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4-7-2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24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アスファルト</w:t>
                            </w:r>
                          </w:p>
                          <w:p w14:paraId="2896A0A3" w14:textId="5B3D1332" w:rsidR="007558F8" w:rsidRDefault="007558F8" w:rsidP="007558F8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26.19979689472001, 127.66270713924148</w:t>
                            </w:r>
                          </w:p>
                          <w:p w14:paraId="50B83333" w14:textId="77777777" w:rsidR="007558F8" w:rsidRDefault="007558F8" w:rsidP="007558F8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00BD69" w14:textId="77777777" w:rsidR="000C053D" w:rsidRPr="00C54580" w:rsidRDefault="000C053D" w:rsidP="007558F8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9F56D4" w14:textId="0D692217" w:rsidR="000564EE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⑲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19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</w:t>
                            </w:r>
                            <w:r w:rsidR="000C053D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9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,</w:t>
                            </w:r>
                            <w:r w:rsidR="000C053D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</w:t>
                            </w:r>
                            <w:r w:rsidR="00415A53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金城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2-19-6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12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砂利</w:t>
                            </w:r>
                          </w:p>
                          <w:p w14:paraId="077D35DE" w14:textId="15199E9B" w:rsidR="007558F8" w:rsidRDefault="007558F8" w:rsidP="00B13BEC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="00B13BEC"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26.20246197122276, 127.6630185286604</w:t>
                            </w:r>
                          </w:p>
                          <w:p w14:paraId="14C42F6D" w14:textId="77777777" w:rsidR="007558F8" w:rsidRDefault="007558F8" w:rsidP="00B13BEC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850790" w14:textId="77777777" w:rsidR="000C053D" w:rsidRPr="00C54580" w:rsidRDefault="000C053D" w:rsidP="00B13BEC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D30DC9" w14:textId="7FC4B23B" w:rsidR="000564EE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⑳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20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</w:t>
                            </w:r>
                            <w:r w:rsidR="000C053D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9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,</w:t>
                            </w:r>
                            <w:r w:rsidR="000C053D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</w:t>
                            </w:r>
                            <w:r w:rsidR="00415A53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金城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3-10-1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13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アスファルト</w:t>
                            </w:r>
                          </w:p>
                          <w:p w14:paraId="50C14276" w14:textId="40A7A8DF" w:rsidR="00B13BEC" w:rsidRDefault="00B13BEC" w:rsidP="00B13BEC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26.201521531717, 127.66284937467717</w:t>
                            </w:r>
                          </w:p>
                          <w:p w14:paraId="53F40840" w14:textId="77777777" w:rsidR="00B13BEC" w:rsidRDefault="00B13BEC" w:rsidP="00B13BEC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791F558" w14:textId="77777777" w:rsidR="000C053D" w:rsidRPr="00C54580" w:rsidRDefault="000C053D" w:rsidP="00B13BEC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672BE6D" w14:textId="56B7F3ED" w:rsidR="000564EE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㉑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21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</w:t>
                            </w:r>
                            <w:r w:rsidR="00C60C3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7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,</w:t>
                            </w:r>
                            <w:r w:rsidR="000C053D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92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金城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2-18-1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</w:t>
                            </w:r>
                            <w:r w:rsidR="00C538FE" w:rsidRPr="00B13BEC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9A50D8" w:rsidRPr="00B13BEC">
                              <w:rPr>
                                <w:sz w:val="30"/>
                                <w:szCs w:val="30"/>
                              </w:rPr>
                              <w:t>台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砂利</w:t>
                            </w:r>
                          </w:p>
                          <w:p w14:paraId="28DB7B2F" w14:textId="60A142B4" w:rsidR="00B13BEC" w:rsidRDefault="00B13BEC" w:rsidP="00B13BEC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26.202358979729958, 127.66343767524796</w:t>
                            </w:r>
                          </w:p>
                          <w:p w14:paraId="6C0BE887" w14:textId="77777777" w:rsidR="00B13BEC" w:rsidRDefault="00B13BEC" w:rsidP="00B13BEC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E6C1F42" w14:textId="77777777" w:rsidR="00B13BEC" w:rsidRDefault="00B13BEC" w:rsidP="00B13BEC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00D711A" w14:textId="77777777" w:rsidR="00C54580" w:rsidRPr="00B13BEC" w:rsidRDefault="00C54580" w:rsidP="00B13BEC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89F477D" w14:textId="74773CF9" w:rsidR="00896D42" w:rsidRPr="00B13BEC" w:rsidRDefault="00896D42" w:rsidP="00B13BEC">
                            <w:pPr>
                              <w:spacing w:line="0" w:lineRule="atLeast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</w:rPr>
                              <w:t>※</w:t>
                            </w:r>
                            <w:r w:rsidR="00B13BEC" w:rsidRPr="00B13BEC"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</w:rPr>
                              <w:t>１．</w:t>
                            </w:r>
                            <w:r w:rsidRPr="00B13BEC"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</w:rPr>
                              <w:t>金額は全て税込となります。</w:t>
                            </w:r>
                          </w:p>
                          <w:p w14:paraId="0A23D624" w14:textId="208579D2" w:rsidR="00B13BEC" w:rsidRPr="00896D42" w:rsidRDefault="00B13BEC" w:rsidP="00B13BEC">
                            <w:pPr>
                              <w:spacing w:line="0" w:lineRule="atLeast"/>
                              <w:rPr>
                                <w:color w:val="FF0000"/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</w:rPr>
                              <w:t>※２．赤い数字を検索する事で詳細の地図が検索可能です。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12B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6.3pt;margin-top:-23.15pt;width:492pt;height:44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" stroked="f">
                <v:textbox>
                  <w:txbxContent>
                    <w:p w14:paraId="395E52EE" w14:textId="7FC269D4" w:rsidR="009957A5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⑨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9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</w:t>
                      </w:r>
                      <w:r w:rsidR="000C053D">
                        <w:rPr>
                          <w:rFonts w:hint="eastAsia"/>
                          <w:sz w:val="30"/>
                          <w:szCs w:val="30"/>
                        </w:rPr>
                        <w:t>7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,500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：</w:t>
                      </w:r>
                      <w:r w:rsidR="00B13BEC" w:rsidRPr="00B13BEC">
                        <w:rPr>
                          <w:rFonts w:hint="eastAsia"/>
                          <w:sz w:val="30"/>
                          <w:szCs w:val="30"/>
                        </w:rPr>
                        <w:t>契約住所：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金城</w:t>
                      </w:r>
                      <w:r w:rsidR="004C748A" w:rsidRPr="00B13BEC">
                        <w:rPr>
                          <w:rStyle w:val="desktop-title-subcontent"/>
                          <w:rFonts w:hint="eastAsia"/>
                          <w:sz w:val="30"/>
                          <w:szCs w:val="30"/>
                        </w:rPr>
                        <w:t>2</w:t>
                      </w:r>
                      <w:r w:rsidR="004C748A" w:rsidRPr="00B13BEC">
                        <w:rPr>
                          <w:rStyle w:val="desktop-title-subcontent"/>
                          <w:sz w:val="30"/>
                          <w:szCs w:val="30"/>
                        </w:rPr>
                        <w:t>-</w:t>
                      </w:r>
                      <w:r w:rsidR="004C748A" w:rsidRPr="00B13BEC">
                        <w:rPr>
                          <w:rStyle w:val="desktop-title-subcontent"/>
                          <w:rFonts w:hint="eastAsia"/>
                          <w:sz w:val="30"/>
                          <w:szCs w:val="30"/>
                        </w:rPr>
                        <w:t>14</w:t>
                      </w:r>
                      <w:r w:rsidR="004C748A" w:rsidRPr="00B13BEC">
                        <w:rPr>
                          <w:rStyle w:val="desktop-title-subcontent"/>
                          <w:sz w:val="30"/>
                          <w:szCs w:val="30"/>
                        </w:rPr>
                        <w:t>-</w:t>
                      </w:r>
                      <w:r w:rsidR="004C748A" w:rsidRPr="00B13BEC">
                        <w:rPr>
                          <w:rStyle w:val="desktop-title-subcontent"/>
                          <w:rFonts w:hint="eastAsia"/>
                          <w:sz w:val="30"/>
                          <w:szCs w:val="30"/>
                        </w:rPr>
                        <w:t>6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16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砂利</w:t>
                      </w:r>
                    </w:p>
                    <w:p w14:paraId="2D597D34" w14:textId="5251B1B7" w:rsidR="007558F8" w:rsidRPr="00B13BEC" w:rsidRDefault="007558F8" w:rsidP="007558F8">
                      <w:pPr>
                        <w:spacing w:line="0" w:lineRule="atLeas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26.202432444166316, 127.66534757273035</w:t>
                      </w:r>
                    </w:p>
                    <w:p w14:paraId="5FDD3F9E" w14:textId="77777777" w:rsidR="007558F8" w:rsidRDefault="007558F8" w:rsidP="007558F8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12D3678B" w14:textId="77777777" w:rsidR="000C053D" w:rsidRPr="00C54580" w:rsidRDefault="000C053D" w:rsidP="007558F8">
                      <w:pPr>
                        <w:spacing w:line="0" w:lineRule="atLeas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 w14:paraId="0B08503A" w14:textId="3B6753E6" w:rsidR="009957A5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⑭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14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</w:t>
                      </w:r>
                      <w:r w:rsidR="000C053D">
                        <w:rPr>
                          <w:rFonts w:hint="eastAsia"/>
                          <w:sz w:val="30"/>
                          <w:szCs w:val="30"/>
                        </w:rPr>
                        <w:t>6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,</w:t>
                      </w:r>
                      <w:r w:rsidR="000C053D">
                        <w:rPr>
                          <w:rFonts w:hint="eastAsia"/>
                          <w:sz w:val="30"/>
                          <w:szCs w:val="30"/>
                        </w:rPr>
                        <w:t>6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：金城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4-7-2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24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アスファルト</w:t>
                      </w:r>
                    </w:p>
                    <w:p w14:paraId="2896A0A3" w14:textId="5B3D1332" w:rsidR="007558F8" w:rsidRDefault="007558F8" w:rsidP="007558F8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26.19979689472001, 127.66270713924148</w:t>
                      </w:r>
                    </w:p>
                    <w:p w14:paraId="50B83333" w14:textId="77777777" w:rsidR="007558F8" w:rsidRDefault="007558F8" w:rsidP="007558F8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5400BD69" w14:textId="77777777" w:rsidR="000C053D" w:rsidRPr="00C54580" w:rsidRDefault="000C053D" w:rsidP="007558F8">
                      <w:pPr>
                        <w:spacing w:line="0" w:lineRule="atLeas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 w14:paraId="779F56D4" w14:textId="0D692217" w:rsidR="000564EE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⑲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Pr="00B13BEC">
                        <w:rPr>
                          <w:sz w:val="30"/>
                          <w:szCs w:val="30"/>
                        </w:rPr>
                        <w:t>19</w:t>
                      </w:r>
                      <w:r w:rsidRPr="00B13BEC">
                        <w:rPr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</w:t>
                      </w:r>
                      <w:r w:rsidR="000C053D">
                        <w:rPr>
                          <w:rFonts w:hint="eastAsia"/>
                          <w:sz w:val="30"/>
                          <w:szCs w:val="30"/>
                        </w:rPr>
                        <w:t>9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,</w:t>
                      </w:r>
                      <w:r w:rsidR="000C053D">
                        <w:rPr>
                          <w:rFonts w:hint="eastAsia"/>
                          <w:sz w:val="30"/>
                          <w:szCs w:val="30"/>
                        </w:rPr>
                        <w:t>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：</w:t>
                      </w:r>
                      <w:r w:rsidR="00415A53" w:rsidRPr="00B13BEC">
                        <w:rPr>
                          <w:rFonts w:hint="eastAsia"/>
                          <w:sz w:val="30"/>
                          <w:szCs w:val="30"/>
                        </w:rPr>
                        <w:t>金城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2-19-6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12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砂利</w:t>
                      </w:r>
                    </w:p>
                    <w:p w14:paraId="077D35DE" w14:textId="15199E9B" w:rsidR="007558F8" w:rsidRDefault="007558F8" w:rsidP="00B13BEC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="00B13BEC" w:rsidRPr="00B13BEC">
                        <w:rPr>
                          <w:color w:val="FF0000"/>
                          <w:sz w:val="30"/>
                          <w:szCs w:val="30"/>
                        </w:rPr>
                        <w:t>26.20246197122276, 127.6630185286604</w:t>
                      </w:r>
                    </w:p>
                    <w:p w14:paraId="14C42F6D" w14:textId="77777777" w:rsidR="007558F8" w:rsidRDefault="007558F8" w:rsidP="00B13BEC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37850790" w14:textId="77777777" w:rsidR="000C053D" w:rsidRPr="00C54580" w:rsidRDefault="000C053D" w:rsidP="00B13BEC">
                      <w:pPr>
                        <w:spacing w:line="0" w:lineRule="atLeas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 w14:paraId="36D30DC9" w14:textId="7FC4B23B" w:rsidR="000564EE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⑳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Pr="00B13BEC">
                        <w:rPr>
                          <w:sz w:val="30"/>
                          <w:szCs w:val="30"/>
                        </w:rPr>
                        <w:t>20</w:t>
                      </w:r>
                      <w:r w:rsidRPr="00B13BEC">
                        <w:rPr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</w:t>
                      </w:r>
                      <w:r w:rsidR="000C053D">
                        <w:rPr>
                          <w:rFonts w:hint="eastAsia"/>
                          <w:sz w:val="30"/>
                          <w:szCs w:val="30"/>
                        </w:rPr>
                        <w:t>9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,</w:t>
                      </w:r>
                      <w:r w:rsidR="000C053D">
                        <w:rPr>
                          <w:rFonts w:hint="eastAsia"/>
                          <w:sz w:val="30"/>
                          <w:szCs w:val="30"/>
                        </w:rPr>
                        <w:t>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：</w:t>
                      </w:r>
                      <w:r w:rsidR="00415A53" w:rsidRPr="00B13BEC">
                        <w:rPr>
                          <w:rFonts w:hint="eastAsia"/>
                          <w:sz w:val="30"/>
                          <w:szCs w:val="30"/>
                        </w:rPr>
                        <w:t>金城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3-10-1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13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アスファルト</w:t>
                      </w:r>
                    </w:p>
                    <w:p w14:paraId="50C14276" w14:textId="40A7A8DF" w:rsidR="00B13BEC" w:rsidRDefault="00B13BEC" w:rsidP="00B13BEC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26.201521531717, 127.66284937467717</w:t>
                      </w:r>
                    </w:p>
                    <w:p w14:paraId="53F40840" w14:textId="77777777" w:rsidR="00B13BEC" w:rsidRDefault="00B13BEC" w:rsidP="00B13BEC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1791F558" w14:textId="77777777" w:rsidR="000C053D" w:rsidRPr="00C54580" w:rsidRDefault="000C053D" w:rsidP="00B13BEC">
                      <w:pPr>
                        <w:spacing w:line="0" w:lineRule="atLeas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 w14:paraId="6672BE6D" w14:textId="56B7F3ED" w:rsidR="000564EE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㉑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Pr="00B13BEC">
                        <w:rPr>
                          <w:sz w:val="30"/>
                          <w:szCs w:val="30"/>
                        </w:rPr>
                        <w:t>21</w:t>
                      </w:r>
                      <w:r w:rsidRPr="00B13BEC">
                        <w:rPr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</w:t>
                      </w:r>
                      <w:r w:rsidR="00C60C32">
                        <w:rPr>
                          <w:rFonts w:hint="eastAsia"/>
                          <w:sz w:val="30"/>
                          <w:szCs w:val="30"/>
                        </w:rPr>
                        <w:t>7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,</w:t>
                      </w:r>
                      <w:r w:rsidR="000C053D">
                        <w:rPr>
                          <w:rFonts w:hint="eastAsia"/>
                          <w:sz w:val="30"/>
                          <w:szCs w:val="30"/>
                        </w:rPr>
                        <w:t>92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：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金城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2-18-1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1</w:t>
                      </w:r>
                      <w:r w:rsidR="00C538FE" w:rsidRPr="00B13BEC">
                        <w:rPr>
                          <w:sz w:val="30"/>
                          <w:szCs w:val="30"/>
                        </w:rPr>
                        <w:t>3</w:t>
                      </w:r>
                      <w:r w:rsidR="009A50D8" w:rsidRPr="00B13BEC">
                        <w:rPr>
                          <w:sz w:val="30"/>
                          <w:szCs w:val="30"/>
                        </w:rPr>
                        <w:t>台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砂利</w:t>
                      </w:r>
                    </w:p>
                    <w:p w14:paraId="28DB7B2F" w14:textId="60A142B4" w:rsidR="00B13BEC" w:rsidRDefault="00B13BEC" w:rsidP="00B13BEC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26.202358979729958, 127.66343767524796</w:t>
                      </w:r>
                    </w:p>
                    <w:p w14:paraId="6C0BE887" w14:textId="77777777" w:rsidR="00B13BEC" w:rsidRDefault="00B13BEC" w:rsidP="00B13BEC">
                      <w:pPr>
                        <w:spacing w:line="0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4E6C1F42" w14:textId="77777777" w:rsidR="00B13BEC" w:rsidRDefault="00B13BEC" w:rsidP="00B13BEC">
                      <w:pPr>
                        <w:spacing w:line="0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100D711A" w14:textId="77777777" w:rsidR="00C54580" w:rsidRPr="00B13BEC" w:rsidRDefault="00C54580" w:rsidP="00B13BEC">
                      <w:pPr>
                        <w:spacing w:line="0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289F477D" w14:textId="74773CF9" w:rsidR="00896D42" w:rsidRPr="00B13BEC" w:rsidRDefault="00896D42" w:rsidP="00B13BEC">
                      <w:pPr>
                        <w:spacing w:line="0" w:lineRule="atLeast"/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color w:val="FF0000"/>
                          <w:sz w:val="30"/>
                          <w:szCs w:val="30"/>
                        </w:rPr>
                        <w:t>※</w:t>
                      </w:r>
                      <w:r w:rsidR="00B13BEC" w:rsidRPr="00B13BEC">
                        <w:rPr>
                          <w:rFonts w:hint="eastAsia"/>
                          <w:color w:val="FF0000"/>
                          <w:sz w:val="30"/>
                          <w:szCs w:val="30"/>
                        </w:rPr>
                        <w:t>１．</w:t>
                      </w:r>
                      <w:r w:rsidRPr="00B13BEC">
                        <w:rPr>
                          <w:rFonts w:hint="eastAsia"/>
                          <w:color w:val="FF0000"/>
                          <w:sz w:val="30"/>
                          <w:szCs w:val="30"/>
                        </w:rPr>
                        <w:t>金額は全て税込となります。</w:t>
                      </w:r>
                    </w:p>
                    <w:p w14:paraId="0A23D624" w14:textId="208579D2" w:rsidR="00B13BEC" w:rsidRPr="00896D42" w:rsidRDefault="00B13BEC" w:rsidP="00B13BEC">
                      <w:pPr>
                        <w:spacing w:line="0" w:lineRule="atLeast"/>
                        <w:rPr>
                          <w:color w:val="FF0000"/>
                          <w:sz w:val="32"/>
                        </w:rPr>
                      </w:pPr>
                      <w:r w:rsidRPr="00B13BEC">
                        <w:rPr>
                          <w:rFonts w:hint="eastAsia"/>
                          <w:color w:val="FF0000"/>
                          <w:sz w:val="30"/>
                          <w:szCs w:val="30"/>
                        </w:rPr>
                        <w:t>※２．赤い数字を検索する事で詳細の地図が検索可能です。</w:t>
                      </w:r>
                    </w:p>
                  </w:txbxContent>
                </v:textbox>
              </v:shape>
            </w:pict>
          </mc:Fallback>
        </mc:AlternateContent>
      </w:r>
      <w:r w:rsidR="00437E06" w:rsidRPr="00641C97">
        <w:rPr>
          <w:noProof/>
        </w:rPr>
        <w:drawing>
          <wp:anchor distT="0" distB="0" distL="114300" distR="114300" simplePos="0" relativeHeight="251718656" behindDoc="1" locked="0" layoutInCell="1" allowOverlap="1" wp14:anchorId="27EF4CF6" wp14:editId="22685049">
            <wp:simplePos x="0" y="0"/>
            <wp:positionH relativeFrom="column">
              <wp:posOffset>-1905</wp:posOffset>
            </wp:positionH>
            <wp:positionV relativeFrom="paragraph">
              <wp:posOffset>109220</wp:posOffset>
            </wp:positionV>
            <wp:extent cx="4003040" cy="4871085"/>
            <wp:effectExtent l="0" t="0" r="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6" t="8215" r="31136" b="20458"/>
                    <a:stretch/>
                  </pic:blipFill>
                  <pic:spPr bwMode="auto">
                    <a:xfrm>
                      <a:off x="0" y="0"/>
                      <a:ext cx="4003040" cy="487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78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E015E02" wp14:editId="50776780">
                <wp:simplePos x="0" y="0"/>
                <wp:positionH relativeFrom="column">
                  <wp:posOffset>1082040</wp:posOffset>
                </wp:positionH>
                <wp:positionV relativeFrom="paragraph">
                  <wp:posOffset>1062083</wp:posOffset>
                </wp:positionV>
                <wp:extent cx="275493" cy="343868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4344F" w14:textId="554A6797" w:rsidR="008A22CA" w:rsidRPr="000564EE" w:rsidRDefault="008A22CA" w:rsidP="008A22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5E02" id="_x0000_s1027" type="#_x0000_t202" style="position:absolute;left:0;text-align:left;margin-left:85.2pt;margin-top:83.65pt;width:21.7pt;height:27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" filled="f" stroked="f">
                <v:textbox>
                  <w:txbxContent>
                    <w:p w14:paraId="0204344F" w14:textId="554A6797" w:rsidR="008A22CA" w:rsidRPr="000564EE" w:rsidRDefault="008A22CA" w:rsidP="008A22C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78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B56550D" wp14:editId="101568F5">
                <wp:simplePos x="0" y="0"/>
                <wp:positionH relativeFrom="page">
                  <wp:posOffset>2952569</wp:posOffset>
                </wp:positionH>
                <wp:positionV relativeFrom="paragraph">
                  <wp:posOffset>1679938</wp:posOffset>
                </wp:positionV>
                <wp:extent cx="275493" cy="343868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CBA21" w14:textId="77777777" w:rsidR="008A22CA" w:rsidRPr="000564EE" w:rsidRDefault="000564EE" w:rsidP="008A22CA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550D" id="_x0000_s1028" type="#_x0000_t202" style="position:absolute;left:0;text-align:left;margin-left:232.5pt;margin-top:132.3pt;width:21.7pt;height:27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Wl+wEAANMDAAAOAAAAZHJzL2Uyb0RvYy54bWysU8tu2zAQvBfoPxC81/IzsQXLQZo0RYH0&#10;AaT9AJqiLKIkl13Sltyvz5JyHKO9FdWBILna2Z3Z4fqmt4YdFAYNruKT0Zgz5STU2u0q/uP7w7sl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" filled="f" stroked="f">
                <v:textbox>
                  <w:txbxContent>
                    <w:p w14:paraId="57FCBA21" w14:textId="77777777" w:rsidR="008A22CA" w:rsidRPr="000564EE" w:rsidRDefault="000564EE" w:rsidP="008A22CA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6782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E8E136A" wp14:editId="5B8BC836">
                <wp:simplePos x="0" y="0"/>
                <wp:positionH relativeFrom="page">
                  <wp:posOffset>1696629</wp:posOffset>
                </wp:positionH>
                <wp:positionV relativeFrom="paragraph">
                  <wp:posOffset>3042830</wp:posOffset>
                </wp:positionV>
                <wp:extent cx="275493" cy="343868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5850D" w14:textId="77777777" w:rsidR="008A22CA" w:rsidRPr="000564EE" w:rsidRDefault="000564EE" w:rsidP="008A22CA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136A" id="_x0000_s1029" type="#_x0000_t202" style="position:absolute;left:0;text-align:left;margin-left:133.6pt;margin-top:239.6pt;width:21.7pt;height:27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tT/AEAANMDAAAOAAAAZHJzL2Uyb0RvYy54bWysU8tu2zAQvBfoPxC81/IzsQXLQZo0RYH0&#10;AaT9AJqiLKIkl13Sltyvz5JyHKO9FdWBILna2Z3Z4fqmt4YdFAYNruKT0Zgz5STU2u0q/uP7w7sl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" filled="f" stroked="f">
                <v:textbox>
                  <w:txbxContent>
                    <w:p w14:paraId="07D5850D" w14:textId="77777777" w:rsidR="008A22CA" w:rsidRPr="000564EE" w:rsidRDefault="000564EE" w:rsidP="008A22CA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0AC97B" w14:textId="51A789C5" w:rsidR="008A22CA" w:rsidRPr="0038739D" w:rsidRDefault="004E4597" w:rsidP="009957A5">
      <w:pPr>
        <w:tabs>
          <w:tab w:val="left" w:pos="1536"/>
        </w:tabs>
        <w:wordWrap w:val="0"/>
        <w:spacing w:before="240"/>
        <w:ind w:firstLineChars="2300" w:firstLine="5520"/>
        <w:jc w:val="left"/>
        <w:rPr>
          <w:sz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6AAF9D3A" wp14:editId="049F2C5C">
            <wp:simplePos x="0" y="0"/>
            <wp:positionH relativeFrom="column">
              <wp:posOffset>8569325</wp:posOffset>
            </wp:positionH>
            <wp:positionV relativeFrom="paragraph">
              <wp:posOffset>297815</wp:posOffset>
            </wp:positionV>
            <wp:extent cx="593507" cy="601528"/>
            <wp:effectExtent l="0" t="0" r="0" b="8255"/>
            <wp:wrapNone/>
            <wp:docPr id="199501309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7" cy="60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4E46" w14:textId="220C3343" w:rsidR="00376528" w:rsidRDefault="00376528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</w:p>
    <w:p w14:paraId="61279E0E" w14:textId="2D6EA4D7" w:rsidR="00437E06" w:rsidRDefault="00415A53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 w:rsidRPr="0038739D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3EF7BC" wp14:editId="5EBECC7A">
                <wp:simplePos x="0" y="0"/>
                <wp:positionH relativeFrom="leftMargin">
                  <wp:posOffset>1379220</wp:posOffset>
                </wp:positionH>
                <wp:positionV relativeFrom="paragraph">
                  <wp:posOffset>153670</wp:posOffset>
                </wp:positionV>
                <wp:extent cx="630555" cy="323850"/>
                <wp:effectExtent l="0" t="0" r="17145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323850"/>
                        </a:xfrm>
                        <a:prstGeom prst="roundRect">
                          <a:avLst>
                            <a:gd name="adj" fmla="val 41938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8433C" id="角丸四角形 49" o:spid="_x0000_s1026" style="position:absolute;margin-left:108.6pt;margin-top:12.1pt;width:49.6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2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" filled="f" strokecolor="red" strokeweight="1.5pt">
                <v:stroke dashstyle="dash" joinstyle="miter"/>
                <w10:wrap anchorx="margin"/>
              </v:roundrect>
            </w:pict>
          </mc:Fallback>
        </mc:AlternateContent>
      </w:r>
    </w:p>
    <w:p w14:paraId="47E77BFE" w14:textId="49175BE5" w:rsidR="009957A5" w:rsidRDefault="000C053D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7ABF7C99" wp14:editId="689B67FB">
            <wp:simplePos x="0" y="0"/>
            <wp:positionH relativeFrom="column">
              <wp:posOffset>8578850</wp:posOffset>
            </wp:positionH>
            <wp:positionV relativeFrom="paragraph">
              <wp:posOffset>125730</wp:posOffset>
            </wp:positionV>
            <wp:extent cx="596900" cy="608330"/>
            <wp:effectExtent l="0" t="0" r="0" b="1270"/>
            <wp:wrapNone/>
            <wp:docPr id="65774591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A5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233A29E" wp14:editId="71C9AD90">
                <wp:simplePos x="0" y="0"/>
                <wp:positionH relativeFrom="page">
                  <wp:posOffset>1918335</wp:posOffset>
                </wp:positionH>
                <wp:positionV relativeFrom="paragraph">
                  <wp:posOffset>60325</wp:posOffset>
                </wp:positionV>
                <wp:extent cx="275493" cy="343868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8F21" w14:textId="77777777" w:rsidR="000564EE" w:rsidRPr="000564EE" w:rsidRDefault="000564EE" w:rsidP="000564EE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A29E" id="_x0000_s1030" type="#_x0000_t202" style="position:absolute;left:0;text-align:left;margin-left:151.05pt;margin-top:4.75pt;width:21.7pt;height:27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" filled="f" stroked="f">
                <v:textbox>
                  <w:txbxContent>
                    <w:p w14:paraId="12058F21" w14:textId="77777777" w:rsidR="000564EE" w:rsidRPr="000564EE" w:rsidRDefault="000564EE" w:rsidP="000564EE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5A5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5BDD58E" wp14:editId="2EB6749A">
                <wp:simplePos x="0" y="0"/>
                <wp:positionH relativeFrom="page">
                  <wp:posOffset>2063115</wp:posOffset>
                </wp:positionH>
                <wp:positionV relativeFrom="paragraph">
                  <wp:posOffset>250825</wp:posOffset>
                </wp:positionV>
                <wp:extent cx="274955" cy="34353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" cy="34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5CE5A" w14:textId="77777777" w:rsidR="000564EE" w:rsidRPr="000564EE" w:rsidRDefault="00415A53" w:rsidP="000564EE">
                            <w:pPr>
                              <w:rPr>
                                <w:b/>
                              </w:rPr>
                            </w:pPr>
                            <w:r w:rsidRPr="00415A53">
                              <w:rPr>
                                <w:rFonts w:hint="eastAsia"/>
                                <w:b/>
                                <w:highlight w:val="yellow"/>
                              </w:rPr>
                              <w:t>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D58E" id="_x0000_s1031" type="#_x0000_t202" style="position:absolute;left:0;text-align:left;margin-left:162.45pt;margin-top:19.75pt;width:21.65pt;height:27.0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" filled="f" stroked="f">
                <v:textbox>
                  <w:txbxContent>
                    <w:p w14:paraId="0265CE5A" w14:textId="77777777" w:rsidR="000564EE" w:rsidRPr="000564EE" w:rsidRDefault="00415A53" w:rsidP="000564EE">
                      <w:pPr>
                        <w:rPr>
                          <w:b/>
                        </w:rPr>
                      </w:pPr>
                      <w:r w:rsidRPr="00415A53">
                        <w:rPr>
                          <w:rFonts w:hint="eastAsia"/>
                          <w:b/>
                          <w:highlight w:val="yellow"/>
                        </w:rPr>
                        <w:t>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8C913F" w14:textId="4F8E8F7C" w:rsidR="009957A5" w:rsidRDefault="009957A5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</w:p>
    <w:p w14:paraId="29ACECCA" w14:textId="3D9274CF" w:rsidR="009957A5" w:rsidRDefault="000564EE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A40922" wp14:editId="7D4F8F9E">
                <wp:simplePos x="0" y="0"/>
                <wp:positionH relativeFrom="page">
                  <wp:posOffset>1735455</wp:posOffset>
                </wp:positionH>
                <wp:positionV relativeFrom="paragraph">
                  <wp:posOffset>121285</wp:posOffset>
                </wp:positionV>
                <wp:extent cx="275493" cy="343868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007A0" w14:textId="77777777" w:rsidR="000564EE" w:rsidRPr="000564EE" w:rsidRDefault="000564EE" w:rsidP="000564EE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0922" id="_x0000_s1032" type="#_x0000_t202" style="position:absolute;left:0;text-align:left;margin-left:136.65pt;margin-top:9.55pt;width:21.7pt;height:27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" filled="f" stroked="f">
                <v:textbox>
                  <w:txbxContent>
                    <w:p w14:paraId="152007A0" w14:textId="77777777" w:rsidR="000564EE" w:rsidRPr="000564EE" w:rsidRDefault="000564EE" w:rsidP="000564EE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04BF1F" w14:textId="2B2378AA" w:rsidR="009957A5" w:rsidRDefault="000C053D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73139F20" wp14:editId="7037C0EA">
            <wp:simplePos x="0" y="0"/>
            <wp:positionH relativeFrom="column">
              <wp:posOffset>8562975</wp:posOffset>
            </wp:positionH>
            <wp:positionV relativeFrom="paragraph">
              <wp:posOffset>222885</wp:posOffset>
            </wp:positionV>
            <wp:extent cx="657860" cy="655955"/>
            <wp:effectExtent l="0" t="0" r="8890" b="0"/>
            <wp:wrapNone/>
            <wp:docPr id="82893656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FBE0" w14:textId="65630BA9" w:rsidR="009957A5" w:rsidRDefault="009957A5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</w:p>
    <w:p w14:paraId="4CDFA4A1" w14:textId="4427AAAA" w:rsidR="009957A5" w:rsidRDefault="009957A5" w:rsidP="00896D42">
      <w:pPr>
        <w:tabs>
          <w:tab w:val="left" w:pos="1536"/>
        </w:tabs>
        <w:spacing w:line="420" w:lineRule="exact"/>
        <w:rPr>
          <w:sz w:val="28"/>
        </w:rPr>
      </w:pPr>
    </w:p>
    <w:p w14:paraId="3ABB8FAD" w14:textId="2877C984" w:rsidR="009957A5" w:rsidRDefault="009957A5" w:rsidP="00896D42">
      <w:pPr>
        <w:tabs>
          <w:tab w:val="left" w:pos="1536"/>
        </w:tabs>
        <w:spacing w:line="420" w:lineRule="exact"/>
        <w:rPr>
          <w:sz w:val="28"/>
        </w:rPr>
      </w:pPr>
    </w:p>
    <w:p w14:paraId="4883BBDC" w14:textId="40CB0FC1" w:rsidR="00376528" w:rsidRDefault="000C053D" w:rsidP="00896D42">
      <w:pPr>
        <w:tabs>
          <w:tab w:val="left" w:pos="1536"/>
        </w:tabs>
        <w:spacing w:line="420" w:lineRule="exact"/>
        <w:rPr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21E0D943" wp14:editId="730B7982">
            <wp:simplePos x="0" y="0"/>
            <wp:positionH relativeFrom="column">
              <wp:posOffset>8579485</wp:posOffset>
            </wp:positionH>
            <wp:positionV relativeFrom="paragraph">
              <wp:posOffset>187325</wp:posOffset>
            </wp:positionV>
            <wp:extent cx="614045" cy="622935"/>
            <wp:effectExtent l="0" t="0" r="0" b="5715"/>
            <wp:wrapNone/>
            <wp:docPr id="196782144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AC2DD" w14:textId="2565D431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7DA246E3" w14:textId="0B916485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558671EB" w14:textId="53FE46DE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21CD28B4" w14:textId="0CF51F7F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569F3D2F" w14:textId="241D7B16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3EA22ACF" w14:textId="66AF4422" w:rsidR="00C54580" w:rsidRDefault="00C54580" w:rsidP="00FA69C6">
      <w:pPr>
        <w:tabs>
          <w:tab w:val="left" w:pos="1536"/>
        </w:tabs>
        <w:spacing w:line="420" w:lineRule="exact"/>
        <w:rPr>
          <w:rFonts w:ascii="ＭＳ 明朝" w:eastAsia="ＭＳ 明朝" w:hAnsi="ＭＳ 明朝" w:cs="ＭＳ 明朝"/>
          <w:sz w:val="24"/>
          <w:szCs w:val="24"/>
        </w:rPr>
      </w:pPr>
    </w:p>
    <w:p w14:paraId="499576AE" w14:textId="77777777" w:rsidR="00543823" w:rsidRDefault="00543823" w:rsidP="00FA69C6">
      <w:pPr>
        <w:tabs>
          <w:tab w:val="left" w:pos="1536"/>
        </w:tabs>
        <w:spacing w:line="420" w:lineRule="exact"/>
        <w:rPr>
          <w:rFonts w:ascii="ＭＳ 明朝" w:eastAsia="ＭＳ 明朝" w:hAnsi="ＭＳ 明朝" w:cs="ＭＳ 明朝"/>
          <w:sz w:val="24"/>
          <w:szCs w:val="24"/>
        </w:rPr>
      </w:pPr>
    </w:p>
    <w:p w14:paraId="35FB0BF7" w14:textId="365CE255" w:rsidR="00086782" w:rsidRPr="00896D42" w:rsidRDefault="00086782" w:rsidP="00FA69C6">
      <w:pPr>
        <w:tabs>
          <w:tab w:val="left" w:pos="1536"/>
        </w:tabs>
        <w:spacing w:line="420" w:lineRule="exact"/>
        <w:rPr>
          <w:sz w:val="24"/>
          <w:szCs w:val="24"/>
        </w:rPr>
      </w:pPr>
    </w:p>
    <w:p w14:paraId="7B06DF0A" w14:textId="3CBDDB86" w:rsidR="00FA69C6" w:rsidRPr="00896D42" w:rsidRDefault="00FA69C6" w:rsidP="00FA69C6">
      <w:pPr>
        <w:rPr>
          <w:sz w:val="24"/>
          <w:szCs w:val="24"/>
        </w:rPr>
      </w:pPr>
      <w:r w:rsidRPr="00896D42">
        <w:rPr>
          <w:rFonts w:hint="eastAsia"/>
          <w:sz w:val="24"/>
          <w:szCs w:val="24"/>
        </w:rPr>
        <w:t>※</w:t>
      </w:r>
      <w:r w:rsidR="00543823">
        <w:rPr>
          <w:rFonts w:hint="eastAsia"/>
          <w:sz w:val="24"/>
          <w:szCs w:val="24"/>
        </w:rPr>
        <w:t>１</w:t>
      </w:r>
      <w:r w:rsidRPr="00896D42">
        <w:rPr>
          <w:rFonts w:hint="eastAsia"/>
          <w:sz w:val="24"/>
          <w:szCs w:val="24"/>
        </w:rPr>
        <w:t>.</w:t>
      </w:r>
      <w:r w:rsidRPr="00896D42">
        <w:rPr>
          <w:rFonts w:hint="eastAsia"/>
          <w:sz w:val="24"/>
          <w:szCs w:val="24"/>
        </w:rPr>
        <w:t>敷地外駐車場の</w:t>
      </w:r>
      <w:r w:rsidR="00182580" w:rsidRPr="00896D42">
        <w:rPr>
          <w:sz w:val="24"/>
          <w:szCs w:val="24"/>
        </w:rPr>
        <w:t>料金</w:t>
      </w:r>
      <w:r w:rsidR="00182580" w:rsidRPr="00896D42">
        <w:rPr>
          <w:rFonts w:hint="eastAsia"/>
          <w:sz w:val="24"/>
          <w:szCs w:val="24"/>
        </w:rPr>
        <w:t>・</w:t>
      </w:r>
      <w:r w:rsidRPr="00896D42">
        <w:rPr>
          <w:rFonts w:hint="eastAsia"/>
          <w:sz w:val="24"/>
          <w:szCs w:val="24"/>
        </w:rPr>
        <w:t>空き状況に関しましては、当社（</w:t>
      </w:r>
      <w:r w:rsidR="009A50D8" w:rsidRPr="00896D42">
        <w:rPr>
          <w:rFonts w:hint="eastAsia"/>
          <w:sz w:val="24"/>
          <w:szCs w:val="24"/>
        </w:rPr>
        <w:t>(</w:t>
      </w:r>
      <w:r w:rsidR="009A50D8" w:rsidRPr="00896D42">
        <w:rPr>
          <w:rFonts w:hint="eastAsia"/>
          <w:sz w:val="24"/>
          <w:szCs w:val="24"/>
        </w:rPr>
        <w:t>株</w:t>
      </w:r>
      <w:r w:rsidR="009A50D8" w:rsidRPr="00896D42">
        <w:rPr>
          <w:rFonts w:hint="eastAsia"/>
          <w:sz w:val="24"/>
          <w:szCs w:val="24"/>
        </w:rPr>
        <w:t>)</w:t>
      </w:r>
      <w:r w:rsidR="009A50D8" w:rsidRPr="00896D42">
        <w:rPr>
          <w:rFonts w:hint="eastAsia"/>
          <w:sz w:val="24"/>
          <w:szCs w:val="24"/>
        </w:rPr>
        <w:t>沖縄産業振興センター</w:t>
      </w:r>
      <w:r w:rsidR="004E4597">
        <w:rPr>
          <w:rFonts w:hint="eastAsia"/>
          <w:sz w:val="24"/>
          <w:szCs w:val="24"/>
        </w:rPr>
        <w:t>総合案内</w:t>
      </w:r>
      <w:r w:rsidRPr="00896D42">
        <w:rPr>
          <w:rFonts w:hint="eastAsia"/>
          <w:sz w:val="24"/>
          <w:szCs w:val="24"/>
        </w:rPr>
        <w:t>）までお問合せをお願いします。</w:t>
      </w:r>
    </w:p>
    <w:p w14:paraId="160EC251" w14:textId="1441AB7F" w:rsidR="004E4597" w:rsidRDefault="00FA69C6" w:rsidP="00C54580">
      <w:pPr>
        <w:ind w:left="720" w:hangingChars="300" w:hanging="720"/>
        <w:rPr>
          <w:sz w:val="24"/>
          <w:szCs w:val="24"/>
        </w:rPr>
      </w:pPr>
      <w:r w:rsidRPr="00896D42">
        <w:rPr>
          <w:rFonts w:hint="eastAsia"/>
          <w:sz w:val="24"/>
          <w:szCs w:val="24"/>
        </w:rPr>
        <w:t>※</w:t>
      </w:r>
      <w:r w:rsidR="00543823">
        <w:rPr>
          <w:rFonts w:hint="eastAsia"/>
          <w:sz w:val="24"/>
          <w:szCs w:val="24"/>
        </w:rPr>
        <w:t>２</w:t>
      </w:r>
      <w:r w:rsidRPr="00896D42">
        <w:rPr>
          <w:rFonts w:hint="eastAsia"/>
          <w:sz w:val="24"/>
          <w:szCs w:val="24"/>
        </w:rPr>
        <w:t>.</w:t>
      </w:r>
      <w:r w:rsidR="00DF4CDF" w:rsidRPr="00896D42">
        <w:rPr>
          <w:rFonts w:hint="eastAsia"/>
          <w:sz w:val="24"/>
          <w:szCs w:val="24"/>
        </w:rPr>
        <w:t>敷地内駐車場へ移動する</w:t>
      </w:r>
      <w:r w:rsidRPr="00896D42">
        <w:rPr>
          <w:rFonts w:hint="eastAsia"/>
          <w:sz w:val="24"/>
          <w:szCs w:val="24"/>
        </w:rPr>
        <w:t>契約につきましては、</w:t>
      </w:r>
      <w:r w:rsidR="009A50D8" w:rsidRPr="00896D42">
        <w:rPr>
          <w:sz w:val="24"/>
          <w:szCs w:val="24"/>
        </w:rPr>
        <w:t>キャンセル待ちとなりますので、当社より順次ご連絡差し上げます。</w:t>
      </w:r>
    </w:p>
    <w:sectPr w:rsidR="004E4597" w:rsidSect="00896D42">
      <w:headerReference w:type="default" r:id="rId12"/>
      <w:pgSz w:w="16838" w:h="11906" w:orient="landscape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93083" w14:textId="77777777" w:rsidR="004C58F3" w:rsidRDefault="004C58F3" w:rsidP="00641C97">
      <w:r>
        <w:separator/>
      </w:r>
    </w:p>
  </w:endnote>
  <w:endnote w:type="continuationSeparator" w:id="0">
    <w:p w14:paraId="3E1E261D" w14:textId="77777777" w:rsidR="004C58F3" w:rsidRDefault="004C58F3" w:rsidP="0064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72B90" w14:textId="77777777" w:rsidR="004C58F3" w:rsidRDefault="004C58F3" w:rsidP="00641C97">
      <w:r>
        <w:separator/>
      </w:r>
    </w:p>
  </w:footnote>
  <w:footnote w:type="continuationSeparator" w:id="0">
    <w:p w14:paraId="5DC67BBA" w14:textId="77777777" w:rsidR="004C58F3" w:rsidRDefault="004C58F3" w:rsidP="00641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E29B" w14:textId="77777777" w:rsidR="00086782" w:rsidRPr="009957A5" w:rsidRDefault="00086782">
    <w:pPr>
      <w:pStyle w:val="a3"/>
      <w:rPr>
        <w:sz w:val="36"/>
      </w:rPr>
    </w:pPr>
    <w:r w:rsidRPr="009957A5">
      <w:rPr>
        <w:rFonts w:hint="eastAsia"/>
        <w:sz w:val="36"/>
      </w:rPr>
      <w:t>敷地外駐車場</w:t>
    </w:r>
    <w:r w:rsidR="00DF4CDF">
      <w:rPr>
        <w:rFonts w:hint="eastAsia"/>
        <w:sz w:val="36"/>
      </w:rPr>
      <w:t>一覧・案内</w:t>
    </w:r>
    <w:r w:rsidRPr="009957A5">
      <w:rPr>
        <w:rFonts w:hint="eastAsia"/>
        <w:sz w:val="36"/>
      </w:rPr>
      <w:t>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FF3"/>
    <w:rsid w:val="000132A0"/>
    <w:rsid w:val="000564EE"/>
    <w:rsid w:val="00086782"/>
    <w:rsid w:val="000B6352"/>
    <w:rsid w:val="000C053D"/>
    <w:rsid w:val="000E527F"/>
    <w:rsid w:val="00120D7A"/>
    <w:rsid w:val="00132011"/>
    <w:rsid w:val="00145EC4"/>
    <w:rsid w:val="00182580"/>
    <w:rsid w:val="001A4859"/>
    <w:rsid w:val="001B5839"/>
    <w:rsid w:val="001B680D"/>
    <w:rsid w:val="00225171"/>
    <w:rsid w:val="00241BCA"/>
    <w:rsid w:val="00297443"/>
    <w:rsid w:val="002B0664"/>
    <w:rsid w:val="00335B3A"/>
    <w:rsid w:val="00376528"/>
    <w:rsid w:val="003838EC"/>
    <w:rsid w:val="0038739D"/>
    <w:rsid w:val="003E6FB7"/>
    <w:rsid w:val="003F3351"/>
    <w:rsid w:val="00415A53"/>
    <w:rsid w:val="00436F9B"/>
    <w:rsid w:val="00437E06"/>
    <w:rsid w:val="00484914"/>
    <w:rsid w:val="0049317E"/>
    <w:rsid w:val="004B2D8F"/>
    <w:rsid w:val="004C58F3"/>
    <w:rsid w:val="004C748A"/>
    <w:rsid w:val="004E4597"/>
    <w:rsid w:val="0051424F"/>
    <w:rsid w:val="00515A8C"/>
    <w:rsid w:val="00524F7E"/>
    <w:rsid w:val="00543823"/>
    <w:rsid w:val="00555FF3"/>
    <w:rsid w:val="005865C7"/>
    <w:rsid w:val="005B0730"/>
    <w:rsid w:val="00641C97"/>
    <w:rsid w:val="006A3BDE"/>
    <w:rsid w:val="007558F8"/>
    <w:rsid w:val="007647FB"/>
    <w:rsid w:val="00810578"/>
    <w:rsid w:val="00836D78"/>
    <w:rsid w:val="00867248"/>
    <w:rsid w:val="008911DD"/>
    <w:rsid w:val="00896D42"/>
    <w:rsid w:val="008A0C55"/>
    <w:rsid w:val="008A22CA"/>
    <w:rsid w:val="0092015F"/>
    <w:rsid w:val="009957A5"/>
    <w:rsid w:val="009A50D8"/>
    <w:rsid w:val="00AA5200"/>
    <w:rsid w:val="00AE1C76"/>
    <w:rsid w:val="00B13BEC"/>
    <w:rsid w:val="00B2158B"/>
    <w:rsid w:val="00B40A25"/>
    <w:rsid w:val="00B672F8"/>
    <w:rsid w:val="00BF0EED"/>
    <w:rsid w:val="00C538FE"/>
    <w:rsid w:val="00C54580"/>
    <w:rsid w:val="00C60C32"/>
    <w:rsid w:val="00CE70B2"/>
    <w:rsid w:val="00D02C06"/>
    <w:rsid w:val="00D1232C"/>
    <w:rsid w:val="00D46A46"/>
    <w:rsid w:val="00D56F95"/>
    <w:rsid w:val="00D6626A"/>
    <w:rsid w:val="00DB1214"/>
    <w:rsid w:val="00DE192A"/>
    <w:rsid w:val="00DE7785"/>
    <w:rsid w:val="00DF4CDF"/>
    <w:rsid w:val="00E55597"/>
    <w:rsid w:val="00E86735"/>
    <w:rsid w:val="00EA2C80"/>
    <w:rsid w:val="00F04CA3"/>
    <w:rsid w:val="00FA69C6"/>
    <w:rsid w:val="00FB7A4C"/>
    <w:rsid w:val="00FE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409264"/>
  <w15:chartTrackingRefBased/>
  <w15:docId w15:val="{D7F1EF7C-5351-4E62-83D6-EA6FB9AE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1C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1C97"/>
  </w:style>
  <w:style w:type="paragraph" w:styleId="a5">
    <w:name w:val="footer"/>
    <w:basedOn w:val="a"/>
    <w:link w:val="a6"/>
    <w:uiPriority w:val="99"/>
    <w:unhideWhenUsed/>
    <w:rsid w:val="00641C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1C97"/>
  </w:style>
  <w:style w:type="paragraph" w:styleId="a7">
    <w:name w:val="Balloon Text"/>
    <w:basedOn w:val="a"/>
    <w:link w:val="a8"/>
    <w:uiPriority w:val="99"/>
    <w:semiHidden/>
    <w:unhideWhenUsed/>
    <w:rsid w:val="00FE7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E7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desktop-title-subcontent">
    <w:name w:val="desktop-title-subcontent"/>
    <w:basedOn w:val="a0"/>
    <w:rsid w:val="004C7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3206</dc:creator>
  <cp:keywords/>
  <dc:description/>
  <cp:lastModifiedBy>Sangyousougou03@outlook.jp</cp:lastModifiedBy>
  <cp:revision>2</cp:revision>
  <cp:lastPrinted>2025-04-17T00:35:00Z</cp:lastPrinted>
  <dcterms:created xsi:type="dcterms:W3CDTF">2026-01-27T05:53:00Z</dcterms:created>
  <dcterms:modified xsi:type="dcterms:W3CDTF">2026-01-27T05:53:00Z</dcterms:modified>
</cp:coreProperties>
</file>