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9EB0A" w14:textId="0146A343" w:rsidR="009957A5" w:rsidRDefault="00DE7785" w:rsidP="009957A5">
      <w:pPr>
        <w:tabs>
          <w:tab w:val="left" w:pos="1536"/>
        </w:tabs>
        <w:ind w:firstLineChars="3100" w:firstLine="7440"/>
        <w:jc w:val="left"/>
        <w:rPr>
          <w:sz w:val="3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1D143CE5" wp14:editId="7371BF3A">
            <wp:simplePos x="0" y="0"/>
            <wp:positionH relativeFrom="column">
              <wp:posOffset>8521881</wp:posOffset>
            </wp:positionH>
            <wp:positionV relativeFrom="paragraph">
              <wp:posOffset>-205560</wp:posOffset>
            </wp:positionV>
            <wp:extent cx="631372" cy="629059"/>
            <wp:effectExtent l="0" t="0" r="0" b="0"/>
            <wp:wrapNone/>
            <wp:docPr id="26084120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2" cy="6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823" w:rsidRPr="009957A5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1112BFA" wp14:editId="6A800565">
                <wp:simplePos x="0" y="0"/>
                <wp:positionH relativeFrom="column">
                  <wp:posOffset>2750474</wp:posOffset>
                </wp:positionH>
                <wp:positionV relativeFrom="paragraph">
                  <wp:posOffset>-296603</wp:posOffset>
                </wp:positionV>
                <wp:extent cx="6248400" cy="5354782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5354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E52EE" w14:textId="2CAE7E3B" w:rsidR="009957A5" w:rsidRPr="00B13BEC" w:rsidRDefault="000564EE" w:rsidP="000564EE">
                            <w:pPr>
                              <w:spacing w:line="500" w:lineRule="exact"/>
                              <w:rPr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⑨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第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9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駐車場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\5,500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：</w:t>
                            </w:r>
                            <w:r w:rsidR="00B13BEC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契約住所：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金城</w:t>
                            </w:r>
                            <w:r w:rsidR="004C748A" w:rsidRPr="00B13BEC">
                              <w:rPr>
                                <w:rStyle w:val="desktop-title-subcontent"/>
                                <w:rFonts w:hint="eastAsia"/>
                                <w:sz w:val="30"/>
                                <w:szCs w:val="30"/>
                              </w:rPr>
                              <w:t>2</w:t>
                            </w:r>
                            <w:r w:rsidR="004C748A" w:rsidRPr="00B13BEC">
                              <w:rPr>
                                <w:rStyle w:val="desktop-title-subcontent"/>
                                <w:sz w:val="30"/>
                                <w:szCs w:val="30"/>
                              </w:rPr>
                              <w:t>-</w:t>
                            </w:r>
                            <w:r w:rsidR="004C748A" w:rsidRPr="00B13BEC">
                              <w:rPr>
                                <w:rStyle w:val="desktop-title-subcontent"/>
                                <w:rFonts w:hint="eastAsia"/>
                                <w:sz w:val="30"/>
                                <w:szCs w:val="30"/>
                              </w:rPr>
                              <w:t>14</w:t>
                            </w:r>
                            <w:r w:rsidR="004C748A" w:rsidRPr="00B13BEC">
                              <w:rPr>
                                <w:rStyle w:val="desktop-title-subcontent"/>
                                <w:sz w:val="30"/>
                                <w:szCs w:val="30"/>
                              </w:rPr>
                              <w:t>-</w:t>
                            </w:r>
                            <w:r w:rsidR="004C748A" w:rsidRPr="00B13BEC">
                              <w:rPr>
                                <w:rStyle w:val="desktop-title-subcontent"/>
                                <w:rFonts w:hint="eastAsia"/>
                                <w:sz w:val="30"/>
                                <w:szCs w:val="30"/>
                              </w:rPr>
                              <w:t>6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16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台）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砂利</w:t>
                            </w:r>
                          </w:p>
                          <w:p w14:paraId="2D597D34" w14:textId="5251B1B7" w:rsidR="007558F8" w:rsidRPr="00B13BEC" w:rsidRDefault="007558F8" w:rsidP="007558F8">
                            <w:pPr>
                              <w:spacing w:line="0" w:lineRule="atLeast"/>
                              <w:rPr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　　</w:t>
                            </w:r>
                            <w:r w:rsidRPr="00B13BEC">
                              <w:rPr>
                                <w:color w:val="FF0000"/>
                                <w:sz w:val="30"/>
                                <w:szCs w:val="30"/>
                              </w:rPr>
                              <w:t>26.202432444166316, 127.66534757273035</w:t>
                            </w:r>
                          </w:p>
                          <w:p w14:paraId="5FDD3F9E" w14:textId="77777777" w:rsidR="007558F8" w:rsidRPr="00C54580" w:rsidRDefault="007558F8" w:rsidP="007558F8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08503A" w14:textId="3B30C45B" w:rsidR="009957A5" w:rsidRPr="00B13BEC" w:rsidRDefault="000564EE" w:rsidP="000564EE">
                            <w:pPr>
                              <w:spacing w:line="500" w:lineRule="exact"/>
                              <w:rPr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⑭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第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14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駐車場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\5,500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：金城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4-7-2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24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台）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アスファルト</w:t>
                            </w:r>
                          </w:p>
                          <w:p w14:paraId="2896A0A3" w14:textId="5B3D1332" w:rsidR="007558F8" w:rsidRDefault="007558F8" w:rsidP="007558F8">
                            <w:pPr>
                              <w:spacing w:line="0" w:lineRule="atLeast"/>
                              <w:rPr>
                                <w:sz w:val="32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　　</w:t>
                            </w:r>
                            <w:r w:rsidRPr="00B13BEC">
                              <w:rPr>
                                <w:color w:val="FF0000"/>
                                <w:sz w:val="30"/>
                                <w:szCs w:val="30"/>
                              </w:rPr>
                              <w:t>26.19979689472001, 127.66270713924148</w:t>
                            </w:r>
                          </w:p>
                          <w:p w14:paraId="50B83333" w14:textId="77777777" w:rsidR="007558F8" w:rsidRPr="00C54580" w:rsidRDefault="007558F8" w:rsidP="007558F8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A3C3D35" w14:textId="24A73E28" w:rsidR="009957A5" w:rsidRPr="00B13BEC" w:rsidRDefault="000564EE" w:rsidP="000564EE">
                            <w:pPr>
                              <w:spacing w:line="500" w:lineRule="exact"/>
                              <w:rPr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⑯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第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16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駐車場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\6,050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：金城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1-6-4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28</w:t>
                            </w:r>
                            <w:r w:rsidR="009957A5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台）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砂利</w:t>
                            </w:r>
                          </w:p>
                          <w:p w14:paraId="721B50DD" w14:textId="6DC55947" w:rsidR="007558F8" w:rsidRDefault="007558F8" w:rsidP="007558F8">
                            <w:pPr>
                              <w:spacing w:line="0" w:lineRule="atLeast"/>
                              <w:rPr>
                                <w:sz w:val="32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　　</w:t>
                            </w:r>
                            <w:r w:rsidRPr="00B13BEC">
                              <w:rPr>
                                <w:color w:val="FF0000"/>
                                <w:sz w:val="30"/>
                                <w:szCs w:val="30"/>
                              </w:rPr>
                              <w:t>26.204143788299685, 127.66536924617093</w:t>
                            </w:r>
                          </w:p>
                          <w:p w14:paraId="6D17432A" w14:textId="77777777" w:rsidR="007558F8" w:rsidRPr="00C54580" w:rsidRDefault="007558F8" w:rsidP="007558F8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79F56D4" w14:textId="3F08523B" w:rsidR="000564EE" w:rsidRPr="00B13BEC" w:rsidRDefault="000564EE" w:rsidP="000564EE">
                            <w:pPr>
                              <w:spacing w:line="500" w:lineRule="exact"/>
                              <w:rPr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⑲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第</w:t>
                            </w:r>
                            <w:r w:rsidRPr="00B13BEC">
                              <w:rPr>
                                <w:sz w:val="30"/>
                                <w:szCs w:val="30"/>
                              </w:rPr>
                              <w:t>19</w:t>
                            </w:r>
                            <w:r w:rsidRPr="00B13BEC">
                              <w:rPr>
                                <w:sz w:val="30"/>
                                <w:szCs w:val="30"/>
                              </w:rPr>
                              <w:t>駐車場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\7,500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：</w:t>
                            </w:r>
                            <w:r w:rsidR="00415A53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金城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2-19-6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12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台）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砂利</w:t>
                            </w:r>
                          </w:p>
                          <w:p w14:paraId="077D35DE" w14:textId="15199E9B" w:rsidR="007558F8" w:rsidRDefault="007558F8" w:rsidP="00B13BEC">
                            <w:pPr>
                              <w:spacing w:line="0" w:lineRule="atLeast"/>
                              <w:rPr>
                                <w:sz w:val="32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　　</w:t>
                            </w:r>
                            <w:r w:rsidR="00B13BEC" w:rsidRPr="00B13BEC">
                              <w:rPr>
                                <w:color w:val="FF0000"/>
                                <w:sz w:val="30"/>
                                <w:szCs w:val="30"/>
                              </w:rPr>
                              <w:t>26.20246197122276, 127.6630185286604</w:t>
                            </w:r>
                          </w:p>
                          <w:p w14:paraId="14C42F6D" w14:textId="77777777" w:rsidR="007558F8" w:rsidRPr="00C54580" w:rsidRDefault="007558F8" w:rsidP="00B13BEC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D30DC9" w14:textId="41B95A1E" w:rsidR="000564EE" w:rsidRPr="00B13BEC" w:rsidRDefault="000564EE" w:rsidP="000564EE">
                            <w:pPr>
                              <w:spacing w:line="500" w:lineRule="exact"/>
                              <w:rPr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⑳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第</w:t>
                            </w:r>
                            <w:r w:rsidRPr="00B13BEC">
                              <w:rPr>
                                <w:sz w:val="30"/>
                                <w:szCs w:val="30"/>
                              </w:rPr>
                              <w:t>20</w:t>
                            </w:r>
                            <w:r w:rsidRPr="00B13BEC">
                              <w:rPr>
                                <w:sz w:val="30"/>
                                <w:szCs w:val="30"/>
                              </w:rPr>
                              <w:t>駐車場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\7,500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：</w:t>
                            </w:r>
                            <w:r w:rsidR="00415A53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金城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3-10-1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13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台）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アスファルト</w:t>
                            </w:r>
                          </w:p>
                          <w:p w14:paraId="50C14276" w14:textId="40A7A8DF" w:rsidR="00B13BEC" w:rsidRDefault="00B13BEC" w:rsidP="00B13BEC">
                            <w:pPr>
                              <w:spacing w:line="0" w:lineRule="atLeast"/>
                              <w:rPr>
                                <w:sz w:val="32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　　</w:t>
                            </w:r>
                            <w:r w:rsidRPr="00B13BEC">
                              <w:rPr>
                                <w:color w:val="FF0000"/>
                                <w:sz w:val="30"/>
                                <w:szCs w:val="30"/>
                              </w:rPr>
                              <w:t>26.201521531717, 127.66284937467717</w:t>
                            </w:r>
                          </w:p>
                          <w:p w14:paraId="53F40840" w14:textId="77777777" w:rsidR="00B13BEC" w:rsidRPr="00C54580" w:rsidRDefault="00B13BEC" w:rsidP="00B13BEC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672BE6D" w14:textId="61420C60" w:rsidR="000564EE" w:rsidRPr="00B13BEC" w:rsidRDefault="000564EE" w:rsidP="000564EE">
                            <w:pPr>
                              <w:spacing w:line="500" w:lineRule="exact"/>
                              <w:rPr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㉑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第</w:t>
                            </w:r>
                            <w:r w:rsidRPr="00B13BEC">
                              <w:rPr>
                                <w:sz w:val="30"/>
                                <w:szCs w:val="30"/>
                              </w:rPr>
                              <w:t>21</w:t>
                            </w:r>
                            <w:r w:rsidRPr="00B13BEC">
                              <w:rPr>
                                <w:sz w:val="30"/>
                                <w:szCs w:val="30"/>
                              </w:rPr>
                              <w:t>駐車場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\</w:t>
                            </w:r>
                            <w:r w:rsidR="00C60C32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7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,</w:t>
                            </w:r>
                            <w:r w:rsidR="00C60C32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5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00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：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金城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2-18-1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</w:t>
                            </w:r>
                            <w:r w:rsidR="00C538FE" w:rsidRPr="00B13BEC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9A50D8" w:rsidRPr="00B13BEC">
                              <w:rPr>
                                <w:sz w:val="30"/>
                                <w:szCs w:val="30"/>
                              </w:rPr>
                              <w:t>台</w:t>
                            </w:r>
                            <w:r w:rsidR="009A50D8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="00896D42"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砂利</w:t>
                            </w:r>
                          </w:p>
                          <w:p w14:paraId="28DB7B2F" w14:textId="60A142B4" w:rsidR="00B13BEC" w:rsidRDefault="00B13BEC" w:rsidP="00B13BEC">
                            <w:pPr>
                              <w:spacing w:line="0" w:lineRule="atLeast"/>
                              <w:rPr>
                                <w:sz w:val="32"/>
                              </w:rPr>
                            </w:pPr>
                            <w:r w:rsidRPr="00B13BE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 xml:space="preserve">　　</w:t>
                            </w:r>
                            <w:r w:rsidRPr="00B13BEC">
                              <w:rPr>
                                <w:color w:val="FF0000"/>
                                <w:sz w:val="30"/>
                                <w:szCs w:val="30"/>
                              </w:rPr>
                              <w:t>26.202358979729958, 127.66343767524796</w:t>
                            </w:r>
                          </w:p>
                          <w:p w14:paraId="6C0BE887" w14:textId="77777777" w:rsidR="00B13BEC" w:rsidRDefault="00B13BEC" w:rsidP="00B13BEC">
                            <w:pPr>
                              <w:spacing w:line="0" w:lineRule="atLeast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E6C1F42" w14:textId="77777777" w:rsidR="00B13BEC" w:rsidRDefault="00B13BEC" w:rsidP="00B13BEC">
                            <w:pPr>
                              <w:spacing w:line="0" w:lineRule="atLeast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00D711A" w14:textId="77777777" w:rsidR="00C54580" w:rsidRPr="00B13BEC" w:rsidRDefault="00C54580" w:rsidP="00B13BEC">
                            <w:pPr>
                              <w:spacing w:line="0" w:lineRule="atLeast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89F477D" w14:textId="74773CF9" w:rsidR="00896D42" w:rsidRPr="00B13BEC" w:rsidRDefault="00896D42" w:rsidP="00B13BEC">
                            <w:pPr>
                              <w:spacing w:line="0" w:lineRule="atLeast"/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13BEC">
                              <w:rPr>
                                <w:rFonts w:hint="eastAsia"/>
                                <w:color w:val="FF0000"/>
                                <w:sz w:val="30"/>
                                <w:szCs w:val="30"/>
                              </w:rPr>
                              <w:t>※</w:t>
                            </w:r>
                            <w:r w:rsidR="00B13BEC" w:rsidRPr="00B13BEC">
                              <w:rPr>
                                <w:rFonts w:hint="eastAsia"/>
                                <w:color w:val="FF0000"/>
                                <w:sz w:val="30"/>
                                <w:szCs w:val="30"/>
                              </w:rPr>
                              <w:t>１．</w:t>
                            </w:r>
                            <w:r w:rsidRPr="00B13BEC">
                              <w:rPr>
                                <w:rFonts w:hint="eastAsia"/>
                                <w:color w:val="FF0000"/>
                                <w:sz w:val="30"/>
                                <w:szCs w:val="30"/>
                              </w:rPr>
                              <w:t>金額は全て税込となります。</w:t>
                            </w:r>
                          </w:p>
                          <w:p w14:paraId="0A23D624" w14:textId="208579D2" w:rsidR="00B13BEC" w:rsidRPr="00896D42" w:rsidRDefault="00B13BEC" w:rsidP="00B13BEC">
                            <w:pPr>
                              <w:spacing w:line="0" w:lineRule="atLeast"/>
                              <w:rPr>
                                <w:color w:val="FF0000"/>
                                <w:sz w:val="32"/>
                              </w:rPr>
                            </w:pPr>
                            <w:r w:rsidRPr="00B13BEC">
                              <w:rPr>
                                <w:rFonts w:hint="eastAsia"/>
                                <w:color w:val="FF0000"/>
                                <w:sz w:val="30"/>
                                <w:szCs w:val="30"/>
                              </w:rPr>
                              <w:t>※２．赤い数字を検索する事で詳細の地図が検索可能です。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12B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6.55pt;margin-top:-23.35pt;width:492pt;height:421.6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" stroked="f">
                <v:textbox>
                  <w:txbxContent>
                    <w:p w14:paraId="395E52EE" w14:textId="2CAE7E3B" w:rsidR="009957A5" w:rsidRPr="00B13BEC" w:rsidRDefault="000564EE" w:rsidP="000564EE">
                      <w:pPr>
                        <w:spacing w:line="500" w:lineRule="exact"/>
                        <w:rPr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⑨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 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第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 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9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駐車場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\5,500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）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：</w:t>
                      </w:r>
                      <w:r w:rsidR="00B13BEC" w:rsidRPr="00B13BEC">
                        <w:rPr>
                          <w:rFonts w:hint="eastAsia"/>
                          <w:sz w:val="30"/>
                          <w:szCs w:val="30"/>
                        </w:rPr>
                        <w:t>契約住所：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金城</w:t>
                      </w:r>
                      <w:r w:rsidR="004C748A" w:rsidRPr="00B13BEC">
                        <w:rPr>
                          <w:rStyle w:val="desktop-title-subcontent"/>
                          <w:rFonts w:hint="eastAsia"/>
                          <w:sz w:val="30"/>
                          <w:szCs w:val="30"/>
                        </w:rPr>
                        <w:t>2</w:t>
                      </w:r>
                      <w:r w:rsidR="004C748A" w:rsidRPr="00B13BEC">
                        <w:rPr>
                          <w:rStyle w:val="desktop-title-subcontent"/>
                          <w:sz w:val="30"/>
                          <w:szCs w:val="30"/>
                        </w:rPr>
                        <w:t>-</w:t>
                      </w:r>
                      <w:r w:rsidR="004C748A" w:rsidRPr="00B13BEC">
                        <w:rPr>
                          <w:rStyle w:val="desktop-title-subcontent"/>
                          <w:rFonts w:hint="eastAsia"/>
                          <w:sz w:val="30"/>
                          <w:szCs w:val="30"/>
                        </w:rPr>
                        <w:t>14</w:t>
                      </w:r>
                      <w:r w:rsidR="004C748A" w:rsidRPr="00B13BEC">
                        <w:rPr>
                          <w:rStyle w:val="desktop-title-subcontent"/>
                          <w:sz w:val="30"/>
                          <w:szCs w:val="30"/>
                        </w:rPr>
                        <w:t>-</w:t>
                      </w:r>
                      <w:r w:rsidR="004C748A" w:rsidRPr="00B13BEC">
                        <w:rPr>
                          <w:rStyle w:val="desktop-title-subcontent"/>
                          <w:rFonts w:hint="eastAsia"/>
                          <w:sz w:val="30"/>
                          <w:szCs w:val="30"/>
                        </w:rPr>
                        <w:t>6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16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台）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砂利</w:t>
                      </w:r>
                    </w:p>
                    <w:p w14:paraId="2D597D34" w14:textId="5251B1B7" w:rsidR="007558F8" w:rsidRPr="00B13BEC" w:rsidRDefault="007558F8" w:rsidP="007558F8">
                      <w:pPr>
                        <w:spacing w:line="0" w:lineRule="atLeast"/>
                        <w:rPr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　　</w:t>
                      </w:r>
                      <w:r w:rsidRPr="00B13BEC">
                        <w:rPr>
                          <w:color w:val="FF0000"/>
                          <w:sz w:val="30"/>
                          <w:szCs w:val="30"/>
                        </w:rPr>
                        <w:t>26.202432444166316, 127.66534757273035</w:t>
                      </w:r>
                    </w:p>
                    <w:p w14:paraId="5FDD3F9E" w14:textId="77777777" w:rsidR="007558F8" w:rsidRPr="00C54580" w:rsidRDefault="007558F8" w:rsidP="007558F8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</w:p>
                    <w:p w14:paraId="0B08503A" w14:textId="3B30C45B" w:rsidR="009957A5" w:rsidRPr="00B13BEC" w:rsidRDefault="000564EE" w:rsidP="000564EE">
                      <w:pPr>
                        <w:spacing w:line="500" w:lineRule="exact"/>
                        <w:rPr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⑭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 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第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14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駐車場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\5,500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）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：金城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4-7-2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24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台）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アスファルト</w:t>
                      </w:r>
                    </w:p>
                    <w:p w14:paraId="2896A0A3" w14:textId="5B3D1332" w:rsidR="007558F8" w:rsidRDefault="007558F8" w:rsidP="007558F8">
                      <w:pPr>
                        <w:spacing w:line="0" w:lineRule="atLeast"/>
                        <w:rPr>
                          <w:sz w:val="32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　　</w:t>
                      </w:r>
                      <w:r w:rsidRPr="00B13BEC">
                        <w:rPr>
                          <w:color w:val="FF0000"/>
                          <w:sz w:val="30"/>
                          <w:szCs w:val="30"/>
                        </w:rPr>
                        <w:t>26.19979689472001, 127.66270713924148</w:t>
                      </w:r>
                    </w:p>
                    <w:p w14:paraId="50B83333" w14:textId="77777777" w:rsidR="007558F8" w:rsidRPr="00C54580" w:rsidRDefault="007558F8" w:rsidP="007558F8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</w:p>
                    <w:p w14:paraId="1A3C3D35" w14:textId="24A73E28" w:rsidR="009957A5" w:rsidRPr="00B13BEC" w:rsidRDefault="000564EE" w:rsidP="000564EE">
                      <w:pPr>
                        <w:spacing w:line="500" w:lineRule="exact"/>
                        <w:rPr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⑯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 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第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16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駐車場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\6,050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）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：金城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1-6-4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28</w:t>
                      </w:r>
                      <w:r w:rsidR="009957A5" w:rsidRPr="00B13BEC">
                        <w:rPr>
                          <w:rFonts w:hint="eastAsia"/>
                          <w:sz w:val="30"/>
                          <w:szCs w:val="30"/>
                        </w:rPr>
                        <w:t>台）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砂利</w:t>
                      </w:r>
                    </w:p>
                    <w:p w14:paraId="721B50DD" w14:textId="6DC55947" w:rsidR="007558F8" w:rsidRDefault="007558F8" w:rsidP="007558F8">
                      <w:pPr>
                        <w:spacing w:line="0" w:lineRule="atLeast"/>
                        <w:rPr>
                          <w:sz w:val="32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　　</w:t>
                      </w:r>
                      <w:r w:rsidRPr="00B13BEC">
                        <w:rPr>
                          <w:color w:val="FF0000"/>
                          <w:sz w:val="30"/>
                          <w:szCs w:val="30"/>
                        </w:rPr>
                        <w:t>26.204143788299685, 127.66536924617093</w:t>
                      </w:r>
                    </w:p>
                    <w:p w14:paraId="6D17432A" w14:textId="77777777" w:rsidR="007558F8" w:rsidRPr="00C54580" w:rsidRDefault="007558F8" w:rsidP="007558F8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</w:p>
                    <w:p w14:paraId="779F56D4" w14:textId="3F08523B" w:rsidR="000564EE" w:rsidRPr="00B13BEC" w:rsidRDefault="000564EE" w:rsidP="000564EE">
                      <w:pPr>
                        <w:spacing w:line="500" w:lineRule="exact"/>
                        <w:rPr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⑲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 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第</w:t>
                      </w:r>
                      <w:r w:rsidRPr="00B13BEC">
                        <w:rPr>
                          <w:sz w:val="30"/>
                          <w:szCs w:val="30"/>
                        </w:rPr>
                        <w:t>19</w:t>
                      </w:r>
                      <w:r w:rsidRPr="00B13BEC">
                        <w:rPr>
                          <w:sz w:val="30"/>
                          <w:szCs w:val="30"/>
                        </w:rPr>
                        <w:t>駐車場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\7,500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）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：</w:t>
                      </w:r>
                      <w:r w:rsidR="00415A53" w:rsidRPr="00B13BEC">
                        <w:rPr>
                          <w:rFonts w:hint="eastAsia"/>
                          <w:sz w:val="30"/>
                          <w:szCs w:val="30"/>
                        </w:rPr>
                        <w:t>金城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2-19-6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12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台）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砂利</w:t>
                      </w:r>
                    </w:p>
                    <w:p w14:paraId="077D35DE" w14:textId="15199E9B" w:rsidR="007558F8" w:rsidRDefault="007558F8" w:rsidP="00B13BEC">
                      <w:pPr>
                        <w:spacing w:line="0" w:lineRule="atLeast"/>
                        <w:rPr>
                          <w:sz w:val="32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　　</w:t>
                      </w:r>
                      <w:r w:rsidR="00B13BEC" w:rsidRPr="00B13BEC">
                        <w:rPr>
                          <w:color w:val="FF0000"/>
                          <w:sz w:val="30"/>
                          <w:szCs w:val="30"/>
                        </w:rPr>
                        <w:t>26.20246197122276, 127.6630185286604</w:t>
                      </w:r>
                    </w:p>
                    <w:p w14:paraId="14C42F6D" w14:textId="77777777" w:rsidR="007558F8" w:rsidRPr="00C54580" w:rsidRDefault="007558F8" w:rsidP="00B13BEC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</w:p>
                    <w:p w14:paraId="36D30DC9" w14:textId="41B95A1E" w:rsidR="000564EE" w:rsidRPr="00B13BEC" w:rsidRDefault="000564EE" w:rsidP="000564EE">
                      <w:pPr>
                        <w:spacing w:line="500" w:lineRule="exact"/>
                        <w:rPr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⑳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 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第</w:t>
                      </w:r>
                      <w:r w:rsidRPr="00B13BEC">
                        <w:rPr>
                          <w:sz w:val="30"/>
                          <w:szCs w:val="30"/>
                        </w:rPr>
                        <w:t>20</w:t>
                      </w:r>
                      <w:r w:rsidRPr="00B13BEC">
                        <w:rPr>
                          <w:sz w:val="30"/>
                          <w:szCs w:val="30"/>
                        </w:rPr>
                        <w:t>駐車場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\7,500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）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：</w:t>
                      </w:r>
                      <w:r w:rsidR="00415A53" w:rsidRPr="00B13BEC">
                        <w:rPr>
                          <w:rFonts w:hint="eastAsia"/>
                          <w:sz w:val="30"/>
                          <w:szCs w:val="30"/>
                        </w:rPr>
                        <w:t>金城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3-10-1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13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台）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アスファルト</w:t>
                      </w:r>
                    </w:p>
                    <w:p w14:paraId="50C14276" w14:textId="40A7A8DF" w:rsidR="00B13BEC" w:rsidRDefault="00B13BEC" w:rsidP="00B13BEC">
                      <w:pPr>
                        <w:spacing w:line="0" w:lineRule="atLeast"/>
                        <w:rPr>
                          <w:sz w:val="32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　　</w:t>
                      </w:r>
                      <w:r w:rsidRPr="00B13BEC">
                        <w:rPr>
                          <w:color w:val="FF0000"/>
                          <w:sz w:val="30"/>
                          <w:szCs w:val="30"/>
                        </w:rPr>
                        <w:t>26.201521531717, 127.66284937467717</w:t>
                      </w:r>
                    </w:p>
                    <w:p w14:paraId="53F40840" w14:textId="77777777" w:rsidR="00B13BEC" w:rsidRPr="00C54580" w:rsidRDefault="00B13BEC" w:rsidP="00B13BEC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</w:p>
                    <w:p w14:paraId="6672BE6D" w14:textId="61420C60" w:rsidR="000564EE" w:rsidRPr="00B13BEC" w:rsidRDefault="000564EE" w:rsidP="000564EE">
                      <w:pPr>
                        <w:spacing w:line="500" w:lineRule="exact"/>
                        <w:rPr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㉑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 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第</w:t>
                      </w:r>
                      <w:r w:rsidRPr="00B13BEC">
                        <w:rPr>
                          <w:sz w:val="30"/>
                          <w:szCs w:val="30"/>
                        </w:rPr>
                        <w:t>21</w:t>
                      </w:r>
                      <w:r w:rsidRPr="00B13BEC">
                        <w:rPr>
                          <w:sz w:val="30"/>
                          <w:szCs w:val="30"/>
                        </w:rPr>
                        <w:t>駐車場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\</w:t>
                      </w:r>
                      <w:r w:rsidR="00C60C32">
                        <w:rPr>
                          <w:rFonts w:hint="eastAsia"/>
                          <w:sz w:val="30"/>
                          <w:szCs w:val="30"/>
                        </w:rPr>
                        <w:t>7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,</w:t>
                      </w:r>
                      <w:r w:rsidR="00C60C32">
                        <w:rPr>
                          <w:rFonts w:hint="eastAsia"/>
                          <w:sz w:val="30"/>
                          <w:szCs w:val="30"/>
                        </w:rPr>
                        <w:t>5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00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）</w:t>
                      </w: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>：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金城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2-18-1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（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1</w:t>
                      </w:r>
                      <w:r w:rsidR="00C538FE" w:rsidRPr="00B13BEC">
                        <w:rPr>
                          <w:sz w:val="30"/>
                          <w:szCs w:val="30"/>
                        </w:rPr>
                        <w:t>3</w:t>
                      </w:r>
                      <w:r w:rsidR="009A50D8" w:rsidRPr="00B13BEC">
                        <w:rPr>
                          <w:sz w:val="30"/>
                          <w:szCs w:val="30"/>
                        </w:rPr>
                        <w:t>台</w:t>
                      </w:r>
                      <w:r w:rsidR="009A50D8" w:rsidRPr="00B13BEC">
                        <w:rPr>
                          <w:rFonts w:hint="eastAsia"/>
                          <w:sz w:val="30"/>
                          <w:szCs w:val="30"/>
                        </w:rPr>
                        <w:t>）</w:t>
                      </w:r>
                      <w:r w:rsidR="00896D42" w:rsidRPr="00B13BEC">
                        <w:rPr>
                          <w:rFonts w:hint="eastAsia"/>
                          <w:sz w:val="30"/>
                          <w:szCs w:val="30"/>
                        </w:rPr>
                        <w:t>砂利</w:t>
                      </w:r>
                    </w:p>
                    <w:p w14:paraId="28DB7B2F" w14:textId="60A142B4" w:rsidR="00B13BEC" w:rsidRDefault="00B13BEC" w:rsidP="00B13BEC">
                      <w:pPr>
                        <w:spacing w:line="0" w:lineRule="atLeast"/>
                        <w:rPr>
                          <w:sz w:val="32"/>
                        </w:rPr>
                      </w:pPr>
                      <w:r w:rsidRPr="00B13BEC">
                        <w:rPr>
                          <w:rFonts w:hint="eastAsia"/>
                          <w:sz w:val="30"/>
                          <w:szCs w:val="30"/>
                        </w:rPr>
                        <w:t xml:space="preserve">　　</w:t>
                      </w:r>
                      <w:r w:rsidRPr="00B13BEC">
                        <w:rPr>
                          <w:color w:val="FF0000"/>
                          <w:sz w:val="30"/>
                          <w:szCs w:val="30"/>
                        </w:rPr>
                        <w:t>26.202358979729958, 127.66343767524796</w:t>
                      </w:r>
                    </w:p>
                    <w:p w14:paraId="6C0BE887" w14:textId="77777777" w:rsidR="00B13BEC" w:rsidRDefault="00B13BEC" w:rsidP="00B13BEC">
                      <w:pPr>
                        <w:spacing w:line="0" w:lineRule="atLeast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4E6C1F42" w14:textId="77777777" w:rsidR="00B13BEC" w:rsidRDefault="00B13BEC" w:rsidP="00B13BEC">
                      <w:pPr>
                        <w:spacing w:line="0" w:lineRule="atLeast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100D711A" w14:textId="77777777" w:rsidR="00C54580" w:rsidRPr="00B13BEC" w:rsidRDefault="00C54580" w:rsidP="00B13BEC">
                      <w:pPr>
                        <w:spacing w:line="0" w:lineRule="atLeast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289F477D" w14:textId="74773CF9" w:rsidR="00896D42" w:rsidRPr="00B13BEC" w:rsidRDefault="00896D42" w:rsidP="00B13BEC">
                      <w:pPr>
                        <w:spacing w:line="0" w:lineRule="atLeast"/>
                        <w:rPr>
                          <w:color w:val="FF0000"/>
                          <w:sz w:val="30"/>
                          <w:szCs w:val="30"/>
                        </w:rPr>
                      </w:pPr>
                      <w:r w:rsidRPr="00B13BEC">
                        <w:rPr>
                          <w:rFonts w:hint="eastAsia"/>
                          <w:color w:val="FF0000"/>
                          <w:sz w:val="30"/>
                          <w:szCs w:val="30"/>
                        </w:rPr>
                        <w:t>※</w:t>
                      </w:r>
                      <w:r w:rsidR="00B13BEC" w:rsidRPr="00B13BEC">
                        <w:rPr>
                          <w:rFonts w:hint="eastAsia"/>
                          <w:color w:val="FF0000"/>
                          <w:sz w:val="30"/>
                          <w:szCs w:val="30"/>
                        </w:rPr>
                        <w:t>１．</w:t>
                      </w:r>
                      <w:r w:rsidRPr="00B13BEC">
                        <w:rPr>
                          <w:rFonts w:hint="eastAsia"/>
                          <w:color w:val="FF0000"/>
                          <w:sz w:val="30"/>
                          <w:szCs w:val="30"/>
                        </w:rPr>
                        <w:t>金額は全て税込となります。</w:t>
                      </w:r>
                    </w:p>
                    <w:p w14:paraId="0A23D624" w14:textId="208579D2" w:rsidR="00B13BEC" w:rsidRPr="00896D42" w:rsidRDefault="00B13BEC" w:rsidP="00B13BEC">
                      <w:pPr>
                        <w:spacing w:line="0" w:lineRule="atLeast"/>
                        <w:rPr>
                          <w:color w:val="FF0000"/>
                          <w:sz w:val="32"/>
                        </w:rPr>
                      </w:pPr>
                      <w:r w:rsidRPr="00B13BEC">
                        <w:rPr>
                          <w:rFonts w:hint="eastAsia"/>
                          <w:color w:val="FF0000"/>
                          <w:sz w:val="30"/>
                          <w:szCs w:val="30"/>
                        </w:rPr>
                        <w:t>※２．赤い数字を検索する事で詳細の地図が検索可能です。</w:t>
                      </w:r>
                    </w:p>
                  </w:txbxContent>
                </v:textbox>
              </v:shape>
            </w:pict>
          </mc:Fallback>
        </mc:AlternateContent>
      </w:r>
      <w:r w:rsidR="00437E06" w:rsidRPr="00641C97">
        <w:rPr>
          <w:noProof/>
        </w:rPr>
        <w:drawing>
          <wp:anchor distT="0" distB="0" distL="114300" distR="114300" simplePos="0" relativeHeight="251718656" behindDoc="1" locked="0" layoutInCell="1" allowOverlap="1" wp14:anchorId="27EF4CF6" wp14:editId="22685049">
            <wp:simplePos x="0" y="0"/>
            <wp:positionH relativeFrom="column">
              <wp:posOffset>-1905</wp:posOffset>
            </wp:positionH>
            <wp:positionV relativeFrom="paragraph">
              <wp:posOffset>109220</wp:posOffset>
            </wp:positionV>
            <wp:extent cx="4003040" cy="4871085"/>
            <wp:effectExtent l="0" t="0" r="0" b="571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6" t="8215" r="31136" b="20458"/>
                    <a:stretch/>
                  </pic:blipFill>
                  <pic:spPr bwMode="auto">
                    <a:xfrm>
                      <a:off x="0" y="0"/>
                      <a:ext cx="4003040" cy="487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782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6DCCEF9" wp14:editId="2FFCE0C1">
                <wp:simplePos x="0" y="0"/>
                <wp:positionH relativeFrom="column">
                  <wp:posOffset>1933756</wp:posOffset>
                </wp:positionH>
                <wp:positionV relativeFrom="paragraph">
                  <wp:posOffset>926647</wp:posOffset>
                </wp:positionV>
                <wp:extent cx="275493" cy="343868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" cy="343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C1672" w14:textId="77777777" w:rsidR="008A22CA" w:rsidRPr="000564EE" w:rsidRDefault="000564EE" w:rsidP="008A22CA">
                            <w:pPr>
                              <w:rPr>
                                <w:b/>
                              </w:rPr>
                            </w:pPr>
                            <w:r w:rsidRPr="000564EE">
                              <w:rPr>
                                <w:rFonts w:hint="eastAsia"/>
                                <w:b/>
                                <w:highlight w:val="yellow"/>
                              </w:rPr>
                              <w:t>⑯</w:t>
                            </w:r>
                          </w:p>
                          <w:p w14:paraId="5D75E9A8" w14:textId="77777777" w:rsidR="005865C7" w:rsidRDefault="005865C7" w:rsidP="008A22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CCEF9" id="_x0000_s1027" type="#_x0000_t202" style="position:absolute;left:0;text-align:left;margin-left:152.25pt;margin-top:72.95pt;width:21.7pt;height:27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" filled="f" stroked="f">
                <v:textbox>
                  <w:txbxContent>
                    <w:p w14:paraId="327C1672" w14:textId="77777777" w:rsidR="008A22CA" w:rsidRPr="000564EE" w:rsidRDefault="000564EE" w:rsidP="008A22CA">
                      <w:pPr>
                        <w:rPr>
                          <w:b/>
                        </w:rPr>
                      </w:pPr>
                      <w:r w:rsidRPr="000564EE">
                        <w:rPr>
                          <w:rFonts w:hint="eastAsia"/>
                          <w:b/>
                          <w:highlight w:val="yellow"/>
                        </w:rPr>
                        <w:t>⑯</w:t>
                      </w:r>
                    </w:p>
                    <w:p w14:paraId="5D75E9A8" w14:textId="77777777" w:rsidR="005865C7" w:rsidRDefault="005865C7" w:rsidP="008A22CA"/>
                  </w:txbxContent>
                </v:textbox>
              </v:shape>
            </w:pict>
          </mc:Fallback>
        </mc:AlternateContent>
      </w:r>
      <w:r w:rsidR="00086782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E015E02" wp14:editId="00490ACB">
                <wp:simplePos x="0" y="0"/>
                <wp:positionH relativeFrom="column">
                  <wp:posOffset>1082040</wp:posOffset>
                </wp:positionH>
                <wp:positionV relativeFrom="paragraph">
                  <wp:posOffset>1062083</wp:posOffset>
                </wp:positionV>
                <wp:extent cx="275493" cy="343868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" cy="343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4344F" w14:textId="554A6797" w:rsidR="008A22CA" w:rsidRPr="000564EE" w:rsidRDefault="008A22CA" w:rsidP="008A22C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15E02" id="_x0000_s1028" type="#_x0000_t202" style="position:absolute;left:0;text-align:left;margin-left:85.2pt;margin-top:83.65pt;width:21.7pt;height:27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" filled="f" stroked="f">
                <v:textbox>
                  <w:txbxContent>
                    <w:p w14:paraId="0204344F" w14:textId="554A6797" w:rsidR="008A22CA" w:rsidRPr="000564EE" w:rsidRDefault="008A22CA" w:rsidP="008A22C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678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B56550D" wp14:editId="101568F5">
                <wp:simplePos x="0" y="0"/>
                <wp:positionH relativeFrom="page">
                  <wp:posOffset>2952569</wp:posOffset>
                </wp:positionH>
                <wp:positionV relativeFrom="paragraph">
                  <wp:posOffset>1679938</wp:posOffset>
                </wp:positionV>
                <wp:extent cx="275493" cy="343868"/>
                <wp:effectExtent l="0" t="0" r="0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" cy="343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CBA21" w14:textId="77777777" w:rsidR="008A22CA" w:rsidRPr="000564EE" w:rsidRDefault="000564EE" w:rsidP="008A22CA">
                            <w:pPr>
                              <w:rPr>
                                <w:b/>
                              </w:rPr>
                            </w:pPr>
                            <w:r w:rsidRPr="000564EE">
                              <w:rPr>
                                <w:rFonts w:hint="eastAsia"/>
                                <w:b/>
                                <w:highlight w:val="yellow"/>
                              </w:rPr>
                              <w:t>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550D" id="_x0000_s1029" type="#_x0000_t202" style="position:absolute;left:0;text-align:left;margin-left:232.5pt;margin-top:132.3pt;width:21.7pt;height:27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" filled="f" stroked="f">
                <v:textbox>
                  <w:txbxContent>
                    <w:p w14:paraId="57FCBA21" w14:textId="77777777" w:rsidR="008A22CA" w:rsidRPr="000564EE" w:rsidRDefault="000564EE" w:rsidP="008A22CA">
                      <w:pPr>
                        <w:rPr>
                          <w:b/>
                        </w:rPr>
                      </w:pPr>
                      <w:r w:rsidRPr="000564EE">
                        <w:rPr>
                          <w:rFonts w:hint="eastAsia"/>
                          <w:b/>
                          <w:highlight w:val="yellow"/>
                        </w:rPr>
                        <w:t>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6782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E8E136A" wp14:editId="5B8BC836">
                <wp:simplePos x="0" y="0"/>
                <wp:positionH relativeFrom="page">
                  <wp:posOffset>1696629</wp:posOffset>
                </wp:positionH>
                <wp:positionV relativeFrom="paragraph">
                  <wp:posOffset>3042830</wp:posOffset>
                </wp:positionV>
                <wp:extent cx="275493" cy="343868"/>
                <wp:effectExtent l="0" t="0" r="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" cy="343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5850D" w14:textId="77777777" w:rsidR="008A22CA" w:rsidRPr="000564EE" w:rsidRDefault="000564EE" w:rsidP="008A22CA">
                            <w:pPr>
                              <w:rPr>
                                <w:b/>
                              </w:rPr>
                            </w:pPr>
                            <w:r w:rsidRPr="000564EE">
                              <w:rPr>
                                <w:rFonts w:hint="eastAsia"/>
                                <w:b/>
                                <w:highlight w:val="yellow"/>
                              </w:rPr>
                              <w:t>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136A" id="_x0000_s1030" type="#_x0000_t202" style="position:absolute;left:0;text-align:left;margin-left:133.6pt;margin-top:239.6pt;width:21.7pt;height:27.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" filled="f" stroked="f">
                <v:textbox>
                  <w:txbxContent>
                    <w:p w14:paraId="07D5850D" w14:textId="77777777" w:rsidR="008A22CA" w:rsidRPr="000564EE" w:rsidRDefault="000564EE" w:rsidP="008A22CA">
                      <w:pPr>
                        <w:rPr>
                          <w:b/>
                        </w:rPr>
                      </w:pPr>
                      <w:r w:rsidRPr="000564EE">
                        <w:rPr>
                          <w:rFonts w:hint="eastAsia"/>
                          <w:b/>
                          <w:highlight w:val="yellow"/>
                        </w:rPr>
                        <w:t>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0AC97B" w14:textId="51A789C5" w:rsidR="008A22CA" w:rsidRPr="0038739D" w:rsidRDefault="004E4597" w:rsidP="009957A5">
      <w:pPr>
        <w:tabs>
          <w:tab w:val="left" w:pos="1536"/>
        </w:tabs>
        <w:wordWrap w:val="0"/>
        <w:spacing w:before="240"/>
        <w:ind w:firstLineChars="2300" w:firstLine="5520"/>
        <w:jc w:val="left"/>
        <w:rPr>
          <w:sz w:val="3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6AAF9D3A" wp14:editId="732E3D67">
            <wp:simplePos x="0" y="0"/>
            <wp:positionH relativeFrom="column">
              <wp:posOffset>8521881</wp:posOffset>
            </wp:positionH>
            <wp:positionV relativeFrom="paragraph">
              <wp:posOffset>50257</wp:posOffset>
            </wp:positionV>
            <wp:extent cx="593507" cy="601528"/>
            <wp:effectExtent l="0" t="0" r="0" b="8255"/>
            <wp:wrapNone/>
            <wp:docPr id="199501309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9" cy="60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4E46" w14:textId="34E8A4E0" w:rsidR="00376528" w:rsidRDefault="00C54580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4930BE07" wp14:editId="5233F96D">
            <wp:simplePos x="0" y="0"/>
            <wp:positionH relativeFrom="column">
              <wp:posOffset>8521881</wp:posOffset>
            </wp:positionH>
            <wp:positionV relativeFrom="paragraph">
              <wp:posOffset>185784</wp:posOffset>
            </wp:positionV>
            <wp:extent cx="593090" cy="606062"/>
            <wp:effectExtent l="0" t="0" r="0" b="3810"/>
            <wp:wrapNone/>
            <wp:docPr id="93948167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2" cy="61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79E0E" w14:textId="7292B686" w:rsidR="00437E06" w:rsidRDefault="00415A53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  <w:r w:rsidRPr="0038739D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3EF7BC" wp14:editId="489CA201">
                <wp:simplePos x="0" y="0"/>
                <wp:positionH relativeFrom="leftMargin">
                  <wp:posOffset>1379220</wp:posOffset>
                </wp:positionH>
                <wp:positionV relativeFrom="paragraph">
                  <wp:posOffset>153670</wp:posOffset>
                </wp:positionV>
                <wp:extent cx="630555" cy="323850"/>
                <wp:effectExtent l="0" t="0" r="17145" b="1905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323850"/>
                        </a:xfrm>
                        <a:prstGeom prst="roundRect">
                          <a:avLst>
                            <a:gd name="adj" fmla="val 41938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08403" id="角丸四角形 49" o:spid="_x0000_s1026" style="position:absolute;margin-left:108.6pt;margin-top:12.1pt;width:49.6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2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" filled="f" strokecolor="red" strokeweight="1.5pt">
                <v:stroke dashstyle="dash" joinstyle="miter"/>
                <w10:wrap anchorx="margin"/>
              </v:roundrect>
            </w:pict>
          </mc:Fallback>
        </mc:AlternateContent>
      </w:r>
    </w:p>
    <w:p w14:paraId="47E77BFE" w14:textId="630007E1" w:rsidR="009957A5" w:rsidRDefault="00415A53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233A29E" wp14:editId="71C9AD90">
                <wp:simplePos x="0" y="0"/>
                <wp:positionH relativeFrom="page">
                  <wp:posOffset>1918335</wp:posOffset>
                </wp:positionH>
                <wp:positionV relativeFrom="paragraph">
                  <wp:posOffset>60325</wp:posOffset>
                </wp:positionV>
                <wp:extent cx="275493" cy="343868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" cy="343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8F21" w14:textId="77777777" w:rsidR="000564EE" w:rsidRPr="000564EE" w:rsidRDefault="000564EE" w:rsidP="000564EE">
                            <w:pPr>
                              <w:rPr>
                                <w:b/>
                              </w:rPr>
                            </w:pPr>
                            <w:r w:rsidRPr="000564EE">
                              <w:rPr>
                                <w:rFonts w:hint="eastAsia"/>
                                <w:b/>
                                <w:highlight w:val="yellow"/>
                              </w:rPr>
                              <w:t>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A29E" id="_x0000_s1031" type="#_x0000_t202" style="position:absolute;left:0;text-align:left;margin-left:151.05pt;margin-top:4.75pt;width:21.7pt;height:27.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" filled="f" stroked="f">
                <v:textbox>
                  <w:txbxContent>
                    <w:p w14:paraId="12058F21" w14:textId="77777777" w:rsidR="000564EE" w:rsidRPr="000564EE" w:rsidRDefault="000564EE" w:rsidP="000564EE">
                      <w:pPr>
                        <w:rPr>
                          <w:b/>
                        </w:rPr>
                      </w:pPr>
                      <w:r w:rsidRPr="000564EE">
                        <w:rPr>
                          <w:rFonts w:hint="eastAsia"/>
                          <w:b/>
                          <w:highlight w:val="yellow"/>
                        </w:rPr>
                        <w:t>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5BDD58E" wp14:editId="2EB6749A">
                <wp:simplePos x="0" y="0"/>
                <wp:positionH relativeFrom="page">
                  <wp:posOffset>2063115</wp:posOffset>
                </wp:positionH>
                <wp:positionV relativeFrom="paragraph">
                  <wp:posOffset>250825</wp:posOffset>
                </wp:positionV>
                <wp:extent cx="274955" cy="34353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" cy="34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5CE5A" w14:textId="77777777" w:rsidR="000564EE" w:rsidRPr="000564EE" w:rsidRDefault="00415A53" w:rsidP="000564EE">
                            <w:pPr>
                              <w:rPr>
                                <w:b/>
                              </w:rPr>
                            </w:pPr>
                            <w:r w:rsidRPr="00415A53">
                              <w:rPr>
                                <w:rFonts w:hint="eastAsia"/>
                                <w:b/>
                                <w:highlight w:val="yellow"/>
                              </w:rPr>
                              <w:t>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D58E" id="_x0000_s1032" type="#_x0000_t202" style="position:absolute;left:0;text-align:left;margin-left:162.45pt;margin-top:19.75pt;width:21.65pt;height:27.0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" filled="f" stroked="f">
                <v:textbox>
                  <w:txbxContent>
                    <w:p w14:paraId="0265CE5A" w14:textId="77777777" w:rsidR="000564EE" w:rsidRPr="000564EE" w:rsidRDefault="00415A53" w:rsidP="000564EE">
                      <w:pPr>
                        <w:rPr>
                          <w:b/>
                        </w:rPr>
                      </w:pPr>
                      <w:r w:rsidRPr="00415A53">
                        <w:rPr>
                          <w:rFonts w:hint="eastAsia"/>
                          <w:b/>
                          <w:highlight w:val="yellow"/>
                        </w:rPr>
                        <w:t>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8C913F" w14:textId="207E70F0" w:rsidR="009957A5" w:rsidRDefault="00C54580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7ABF7C99" wp14:editId="42525B08">
            <wp:simplePos x="0" y="0"/>
            <wp:positionH relativeFrom="column">
              <wp:posOffset>8521881</wp:posOffset>
            </wp:positionH>
            <wp:positionV relativeFrom="paragraph">
              <wp:posOffset>154305</wp:posOffset>
            </wp:positionV>
            <wp:extent cx="597478" cy="608421"/>
            <wp:effectExtent l="0" t="0" r="0" b="1270"/>
            <wp:wrapNone/>
            <wp:docPr id="65774591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1" cy="6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CECCA" w14:textId="4A894B8A" w:rsidR="009957A5" w:rsidRDefault="000564EE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A40922" wp14:editId="1EBBA7C2">
                <wp:simplePos x="0" y="0"/>
                <wp:positionH relativeFrom="page">
                  <wp:posOffset>1735455</wp:posOffset>
                </wp:positionH>
                <wp:positionV relativeFrom="paragraph">
                  <wp:posOffset>121285</wp:posOffset>
                </wp:positionV>
                <wp:extent cx="275493" cy="343868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" cy="343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007A0" w14:textId="77777777" w:rsidR="000564EE" w:rsidRPr="000564EE" w:rsidRDefault="000564EE" w:rsidP="000564EE">
                            <w:pPr>
                              <w:rPr>
                                <w:b/>
                              </w:rPr>
                            </w:pPr>
                            <w:r w:rsidRPr="000564EE">
                              <w:rPr>
                                <w:rFonts w:hint="eastAsia"/>
                                <w:b/>
                                <w:highlight w:val="yellow"/>
                              </w:rPr>
                              <w:t>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0922" id="_x0000_s1033" type="#_x0000_t202" style="position:absolute;left:0;text-align:left;margin-left:136.65pt;margin-top:9.55pt;width:21.7pt;height:27.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" filled="f" stroked="f">
                <v:textbox>
                  <w:txbxContent>
                    <w:p w14:paraId="152007A0" w14:textId="77777777" w:rsidR="000564EE" w:rsidRPr="000564EE" w:rsidRDefault="000564EE" w:rsidP="000564EE">
                      <w:pPr>
                        <w:rPr>
                          <w:b/>
                        </w:rPr>
                      </w:pPr>
                      <w:r w:rsidRPr="000564EE">
                        <w:rPr>
                          <w:rFonts w:hint="eastAsia"/>
                          <w:b/>
                          <w:highlight w:val="yellow"/>
                        </w:rPr>
                        <w:t>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04BF1F" w14:textId="0D7B8303" w:rsidR="009957A5" w:rsidRDefault="009957A5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</w:p>
    <w:p w14:paraId="5324FBE0" w14:textId="5864DE38" w:rsidR="009957A5" w:rsidRDefault="00C54580" w:rsidP="00376528">
      <w:pPr>
        <w:tabs>
          <w:tab w:val="left" w:pos="1536"/>
        </w:tabs>
        <w:spacing w:line="420" w:lineRule="exact"/>
        <w:jc w:val="center"/>
        <w:rPr>
          <w:sz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73139F20" wp14:editId="3D23F95B">
            <wp:simplePos x="0" y="0"/>
            <wp:positionH relativeFrom="column">
              <wp:posOffset>8494667</wp:posOffset>
            </wp:positionH>
            <wp:positionV relativeFrom="paragraph">
              <wp:posOffset>136296</wp:posOffset>
            </wp:positionV>
            <wp:extent cx="658404" cy="656094"/>
            <wp:effectExtent l="0" t="0" r="8890" b="0"/>
            <wp:wrapNone/>
            <wp:docPr id="82893656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08" cy="65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FA4A1" w14:textId="7CE2B2E0" w:rsidR="009957A5" w:rsidRDefault="009957A5" w:rsidP="00896D42">
      <w:pPr>
        <w:tabs>
          <w:tab w:val="left" w:pos="1536"/>
        </w:tabs>
        <w:spacing w:line="420" w:lineRule="exact"/>
        <w:rPr>
          <w:sz w:val="28"/>
        </w:rPr>
      </w:pPr>
    </w:p>
    <w:p w14:paraId="3ABB8FAD" w14:textId="41053C92" w:rsidR="009957A5" w:rsidRDefault="009957A5" w:rsidP="00896D42">
      <w:pPr>
        <w:tabs>
          <w:tab w:val="left" w:pos="1536"/>
        </w:tabs>
        <w:spacing w:line="420" w:lineRule="exact"/>
        <w:rPr>
          <w:sz w:val="28"/>
        </w:rPr>
      </w:pPr>
    </w:p>
    <w:p w14:paraId="4883BBDC" w14:textId="4E8A1EDC" w:rsidR="00376528" w:rsidRDefault="00C54580" w:rsidP="00896D42">
      <w:pPr>
        <w:tabs>
          <w:tab w:val="left" w:pos="1536"/>
        </w:tabs>
        <w:spacing w:line="420" w:lineRule="exact"/>
        <w:rPr>
          <w:sz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21E0D943" wp14:editId="3A108B38">
            <wp:simplePos x="0" y="0"/>
            <wp:positionH relativeFrom="column">
              <wp:posOffset>8494248</wp:posOffset>
            </wp:positionH>
            <wp:positionV relativeFrom="paragraph">
              <wp:posOffset>168324</wp:posOffset>
            </wp:positionV>
            <wp:extent cx="614665" cy="622935"/>
            <wp:effectExtent l="0" t="0" r="0" b="5715"/>
            <wp:wrapNone/>
            <wp:docPr id="196782144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5" cy="62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AC2DD" w14:textId="2565D431" w:rsidR="00376528" w:rsidRDefault="00376528" w:rsidP="00896D42">
      <w:pPr>
        <w:tabs>
          <w:tab w:val="left" w:pos="1536"/>
        </w:tabs>
        <w:spacing w:line="420" w:lineRule="exact"/>
        <w:rPr>
          <w:sz w:val="28"/>
        </w:rPr>
      </w:pPr>
    </w:p>
    <w:p w14:paraId="7DA246E3" w14:textId="0B916485" w:rsidR="00376528" w:rsidRDefault="00376528" w:rsidP="00896D42">
      <w:pPr>
        <w:tabs>
          <w:tab w:val="left" w:pos="1536"/>
        </w:tabs>
        <w:spacing w:line="420" w:lineRule="exact"/>
        <w:rPr>
          <w:sz w:val="28"/>
        </w:rPr>
      </w:pPr>
    </w:p>
    <w:p w14:paraId="558671EB" w14:textId="53FE46DE" w:rsidR="00376528" w:rsidRDefault="00376528" w:rsidP="00896D42">
      <w:pPr>
        <w:tabs>
          <w:tab w:val="left" w:pos="1536"/>
        </w:tabs>
        <w:spacing w:line="420" w:lineRule="exact"/>
        <w:rPr>
          <w:sz w:val="28"/>
        </w:rPr>
      </w:pPr>
    </w:p>
    <w:p w14:paraId="21CD28B4" w14:textId="0CF51F7F" w:rsidR="00376528" w:rsidRDefault="00376528" w:rsidP="00896D42">
      <w:pPr>
        <w:tabs>
          <w:tab w:val="left" w:pos="1536"/>
        </w:tabs>
        <w:spacing w:line="420" w:lineRule="exact"/>
        <w:rPr>
          <w:sz w:val="28"/>
        </w:rPr>
      </w:pPr>
    </w:p>
    <w:p w14:paraId="569F3D2F" w14:textId="241D7B16" w:rsidR="00376528" w:rsidRDefault="00376528" w:rsidP="00896D42">
      <w:pPr>
        <w:tabs>
          <w:tab w:val="left" w:pos="1536"/>
        </w:tabs>
        <w:spacing w:line="420" w:lineRule="exact"/>
        <w:rPr>
          <w:sz w:val="28"/>
        </w:rPr>
      </w:pPr>
    </w:p>
    <w:p w14:paraId="3EA22ACF" w14:textId="66AF4422" w:rsidR="00C54580" w:rsidRDefault="00C54580" w:rsidP="00FA69C6">
      <w:pPr>
        <w:tabs>
          <w:tab w:val="left" w:pos="1536"/>
        </w:tabs>
        <w:spacing w:line="420" w:lineRule="exact"/>
        <w:rPr>
          <w:rFonts w:ascii="ＭＳ 明朝" w:eastAsia="ＭＳ 明朝" w:hAnsi="ＭＳ 明朝" w:cs="ＭＳ 明朝"/>
          <w:sz w:val="24"/>
          <w:szCs w:val="24"/>
        </w:rPr>
      </w:pPr>
    </w:p>
    <w:p w14:paraId="499576AE" w14:textId="77777777" w:rsidR="00543823" w:rsidRDefault="00543823" w:rsidP="00FA69C6">
      <w:pPr>
        <w:tabs>
          <w:tab w:val="left" w:pos="1536"/>
        </w:tabs>
        <w:spacing w:line="420" w:lineRule="exact"/>
        <w:rPr>
          <w:rFonts w:ascii="ＭＳ 明朝" w:eastAsia="ＭＳ 明朝" w:hAnsi="ＭＳ 明朝" w:cs="ＭＳ 明朝"/>
          <w:sz w:val="24"/>
          <w:szCs w:val="24"/>
        </w:rPr>
      </w:pPr>
    </w:p>
    <w:p w14:paraId="35FB0BF7" w14:textId="365CE255" w:rsidR="00086782" w:rsidRPr="00896D42" w:rsidRDefault="00086782" w:rsidP="00FA69C6">
      <w:pPr>
        <w:tabs>
          <w:tab w:val="left" w:pos="1536"/>
        </w:tabs>
        <w:spacing w:line="420" w:lineRule="exact"/>
        <w:rPr>
          <w:sz w:val="24"/>
          <w:szCs w:val="24"/>
        </w:rPr>
      </w:pPr>
    </w:p>
    <w:p w14:paraId="7B06DF0A" w14:textId="3CBDDB86" w:rsidR="00FA69C6" w:rsidRPr="00896D42" w:rsidRDefault="00FA69C6" w:rsidP="00FA69C6">
      <w:pPr>
        <w:rPr>
          <w:sz w:val="24"/>
          <w:szCs w:val="24"/>
        </w:rPr>
      </w:pPr>
      <w:r w:rsidRPr="00896D42">
        <w:rPr>
          <w:rFonts w:hint="eastAsia"/>
          <w:sz w:val="24"/>
          <w:szCs w:val="24"/>
        </w:rPr>
        <w:t>※</w:t>
      </w:r>
      <w:r w:rsidR="00543823">
        <w:rPr>
          <w:rFonts w:hint="eastAsia"/>
          <w:sz w:val="24"/>
          <w:szCs w:val="24"/>
        </w:rPr>
        <w:t>１</w:t>
      </w:r>
      <w:r w:rsidRPr="00896D42">
        <w:rPr>
          <w:rFonts w:hint="eastAsia"/>
          <w:sz w:val="24"/>
          <w:szCs w:val="24"/>
        </w:rPr>
        <w:t>.</w:t>
      </w:r>
      <w:r w:rsidRPr="00896D42">
        <w:rPr>
          <w:rFonts w:hint="eastAsia"/>
          <w:sz w:val="24"/>
          <w:szCs w:val="24"/>
        </w:rPr>
        <w:t>敷地外駐車場の</w:t>
      </w:r>
      <w:r w:rsidR="00182580" w:rsidRPr="00896D42">
        <w:rPr>
          <w:sz w:val="24"/>
          <w:szCs w:val="24"/>
        </w:rPr>
        <w:t>料金</w:t>
      </w:r>
      <w:r w:rsidR="00182580" w:rsidRPr="00896D42">
        <w:rPr>
          <w:rFonts w:hint="eastAsia"/>
          <w:sz w:val="24"/>
          <w:szCs w:val="24"/>
        </w:rPr>
        <w:t>・</w:t>
      </w:r>
      <w:r w:rsidRPr="00896D42">
        <w:rPr>
          <w:rFonts w:hint="eastAsia"/>
          <w:sz w:val="24"/>
          <w:szCs w:val="24"/>
        </w:rPr>
        <w:t>空き状況に関しましては、当社（</w:t>
      </w:r>
      <w:r w:rsidR="009A50D8" w:rsidRPr="00896D42">
        <w:rPr>
          <w:rFonts w:hint="eastAsia"/>
          <w:sz w:val="24"/>
          <w:szCs w:val="24"/>
        </w:rPr>
        <w:t>(</w:t>
      </w:r>
      <w:r w:rsidR="009A50D8" w:rsidRPr="00896D42">
        <w:rPr>
          <w:rFonts w:hint="eastAsia"/>
          <w:sz w:val="24"/>
          <w:szCs w:val="24"/>
        </w:rPr>
        <w:t>株</w:t>
      </w:r>
      <w:r w:rsidR="009A50D8" w:rsidRPr="00896D42">
        <w:rPr>
          <w:rFonts w:hint="eastAsia"/>
          <w:sz w:val="24"/>
          <w:szCs w:val="24"/>
        </w:rPr>
        <w:t>)</w:t>
      </w:r>
      <w:r w:rsidR="009A50D8" w:rsidRPr="00896D42">
        <w:rPr>
          <w:rFonts w:hint="eastAsia"/>
          <w:sz w:val="24"/>
          <w:szCs w:val="24"/>
        </w:rPr>
        <w:t>沖縄産業振興センター</w:t>
      </w:r>
      <w:r w:rsidR="004E4597">
        <w:rPr>
          <w:rFonts w:hint="eastAsia"/>
          <w:sz w:val="24"/>
          <w:szCs w:val="24"/>
        </w:rPr>
        <w:t>総合案内</w:t>
      </w:r>
      <w:r w:rsidRPr="00896D42">
        <w:rPr>
          <w:rFonts w:hint="eastAsia"/>
          <w:sz w:val="24"/>
          <w:szCs w:val="24"/>
        </w:rPr>
        <w:t>）までお問合せをお願いします。</w:t>
      </w:r>
    </w:p>
    <w:p w14:paraId="160EC251" w14:textId="1441AB7F" w:rsidR="004E4597" w:rsidRDefault="00FA69C6" w:rsidP="00C54580">
      <w:pPr>
        <w:ind w:left="720" w:hangingChars="300" w:hanging="720"/>
        <w:rPr>
          <w:sz w:val="24"/>
          <w:szCs w:val="24"/>
        </w:rPr>
      </w:pPr>
      <w:r w:rsidRPr="00896D42">
        <w:rPr>
          <w:rFonts w:hint="eastAsia"/>
          <w:sz w:val="24"/>
          <w:szCs w:val="24"/>
        </w:rPr>
        <w:t>※</w:t>
      </w:r>
      <w:r w:rsidR="00543823">
        <w:rPr>
          <w:rFonts w:hint="eastAsia"/>
          <w:sz w:val="24"/>
          <w:szCs w:val="24"/>
        </w:rPr>
        <w:t>２</w:t>
      </w:r>
      <w:r w:rsidRPr="00896D42">
        <w:rPr>
          <w:rFonts w:hint="eastAsia"/>
          <w:sz w:val="24"/>
          <w:szCs w:val="24"/>
        </w:rPr>
        <w:t>.</w:t>
      </w:r>
      <w:r w:rsidR="00DF4CDF" w:rsidRPr="00896D42">
        <w:rPr>
          <w:rFonts w:hint="eastAsia"/>
          <w:sz w:val="24"/>
          <w:szCs w:val="24"/>
        </w:rPr>
        <w:t>敷地内駐車場へ移動する</w:t>
      </w:r>
      <w:r w:rsidRPr="00896D42">
        <w:rPr>
          <w:rFonts w:hint="eastAsia"/>
          <w:sz w:val="24"/>
          <w:szCs w:val="24"/>
        </w:rPr>
        <w:t>契約につきましては、</w:t>
      </w:r>
      <w:r w:rsidR="009A50D8" w:rsidRPr="00896D42">
        <w:rPr>
          <w:sz w:val="24"/>
          <w:szCs w:val="24"/>
        </w:rPr>
        <w:t>キャンセル待ちとなりますので、当社より順次ご連絡差し上げます。</w:t>
      </w:r>
    </w:p>
    <w:sectPr w:rsidR="004E4597" w:rsidSect="00896D42">
      <w:headerReference w:type="default" r:id="rId13"/>
      <w:pgSz w:w="16838" w:h="11906" w:orient="landscape" w:code="9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96D85" w14:textId="77777777" w:rsidR="00D46A46" w:rsidRDefault="00D46A46" w:rsidP="00641C97">
      <w:r>
        <w:separator/>
      </w:r>
    </w:p>
  </w:endnote>
  <w:endnote w:type="continuationSeparator" w:id="0">
    <w:p w14:paraId="2BC72406" w14:textId="77777777" w:rsidR="00D46A46" w:rsidRDefault="00D46A46" w:rsidP="00641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300CA" w14:textId="77777777" w:rsidR="00D46A46" w:rsidRDefault="00D46A46" w:rsidP="00641C97">
      <w:r>
        <w:separator/>
      </w:r>
    </w:p>
  </w:footnote>
  <w:footnote w:type="continuationSeparator" w:id="0">
    <w:p w14:paraId="2A2B2C5F" w14:textId="77777777" w:rsidR="00D46A46" w:rsidRDefault="00D46A46" w:rsidP="00641C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5E29B" w14:textId="77777777" w:rsidR="00086782" w:rsidRPr="009957A5" w:rsidRDefault="00086782">
    <w:pPr>
      <w:pStyle w:val="a3"/>
      <w:rPr>
        <w:sz w:val="36"/>
      </w:rPr>
    </w:pPr>
    <w:r w:rsidRPr="009957A5">
      <w:rPr>
        <w:rFonts w:hint="eastAsia"/>
        <w:sz w:val="36"/>
      </w:rPr>
      <w:t>敷地外駐車場</w:t>
    </w:r>
    <w:r w:rsidR="00DF4CDF">
      <w:rPr>
        <w:rFonts w:hint="eastAsia"/>
        <w:sz w:val="36"/>
      </w:rPr>
      <w:t>一覧・案内</w:t>
    </w:r>
    <w:r w:rsidRPr="009957A5">
      <w:rPr>
        <w:rFonts w:hint="eastAsia"/>
        <w:sz w:val="36"/>
      </w:rPr>
      <w:t>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FF3"/>
    <w:rsid w:val="000132A0"/>
    <w:rsid w:val="000564EE"/>
    <w:rsid w:val="00086782"/>
    <w:rsid w:val="000B6352"/>
    <w:rsid w:val="000E527F"/>
    <w:rsid w:val="00120D7A"/>
    <w:rsid w:val="00132011"/>
    <w:rsid w:val="00145EC4"/>
    <w:rsid w:val="00182580"/>
    <w:rsid w:val="001A4859"/>
    <w:rsid w:val="001B5839"/>
    <w:rsid w:val="001B680D"/>
    <w:rsid w:val="00225171"/>
    <w:rsid w:val="00241BCA"/>
    <w:rsid w:val="00297443"/>
    <w:rsid w:val="002B0664"/>
    <w:rsid w:val="00376528"/>
    <w:rsid w:val="003838EC"/>
    <w:rsid w:val="0038739D"/>
    <w:rsid w:val="003E6FB7"/>
    <w:rsid w:val="003F3351"/>
    <w:rsid w:val="00415A53"/>
    <w:rsid w:val="00436F9B"/>
    <w:rsid w:val="00437E06"/>
    <w:rsid w:val="00484914"/>
    <w:rsid w:val="0049317E"/>
    <w:rsid w:val="004C748A"/>
    <w:rsid w:val="004E4597"/>
    <w:rsid w:val="00515A8C"/>
    <w:rsid w:val="00524F7E"/>
    <w:rsid w:val="00543823"/>
    <w:rsid w:val="00555FF3"/>
    <w:rsid w:val="005865C7"/>
    <w:rsid w:val="005B0730"/>
    <w:rsid w:val="00641C97"/>
    <w:rsid w:val="006A3BDE"/>
    <w:rsid w:val="007558F8"/>
    <w:rsid w:val="007647FB"/>
    <w:rsid w:val="00810578"/>
    <w:rsid w:val="00836D78"/>
    <w:rsid w:val="00867248"/>
    <w:rsid w:val="008911DD"/>
    <w:rsid w:val="00896D42"/>
    <w:rsid w:val="008A0C55"/>
    <w:rsid w:val="008A22CA"/>
    <w:rsid w:val="009957A5"/>
    <w:rsid w:val="009A50D8"/>
    <w:rsid w:val="00AA5200"/>
    <w:rsid w:val="00AE1C76"/>
    <w:rsid w:val="00B13BEC"/>
    <w:rsid w:val="00B2158B"/>
    <w:rsid w:val="00B40A25"/>
    <w:rsid w:val="00B672F8"/>
    <w:rsid w:val="00BF0EED"/>
    <w:rsid w:val="00C538FE"/>
    <w:rsid w:val="00C54580"/>
    <w:rsid w:val="00C60C32"/>
    <w:rsid w:val="00CE70B2"/>
    <w:rsid w:val="00D02C06"/>
    <w:rsid w:val="00D1232C"/>
    <w:rsid w:val="00D46A46"/>
    <w:rsid w:val="00D56F95"/>
    <w:rsid w:val="00D6626A"/>
    <w:rsid w:val="00DB1214"/>
    <w:rsid w:val="00DE192A"/>
    <w:rsid w:val="00DE7785"/>
    <w:rsid w:val="00DF4CDF"/>
    <w:rsid w:val="00E55597"/>
    <w:rsid w:val="00E86735"/>
    <w:rsid w:val="00EA2C80"/>
    <w:rsid w:val="00F04CA3"/>
    <w:rsid w:val="00FA69C6"/>
    <w:rsid w:val="00FB7A4C"/>
    <w:rsid w:val="00FE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409264"/>
  <w15:chartTrackingRefBased/>
  <w15:docId w15:val="{D7F1EF7C-5351-4E62-83D6-EA6FB9AEA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1C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1C97"/>
  </w:style>
  <w:style w:type="paragraph" w:styleId="a5">
    <w:name w:val="footer"/>
    <w:basedOn w:val="a"/>
    <w:link w:val="a6"/>
    <w:uiPriority w:val="99"/>
    <w:unhideWhenUsed/>
    <w:rsid w:val="00641C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1C97"/>
  </w:style>
  <w:style w:type="paragraph" w:styleId="a7">
    <w:name w:val="Balloon Text"/>
    <w:basedOn w:val="a"/>
    <w:link w:val="a8"/>
    <w:uiPriority w:val="99"/>
    <w:semiHidden/>
    <w:unhideWhenUsed/>
    <w:rsid w:val="00FE76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E762C"/>
    <w:rPr>
      <w:rFonts w:asciiTheme="majorHAnsi" w:eastAsiaTheme="majorEastAsia" w:hAnsiTheme="majorHAnsi" w:cstheme="majorBidi"/>
      <w:sz w:val="18"/>
      <w:szCs w:val="18"/>
    </w:rPr>
  </w:style>
  <w:style w:type="character" w:customStyle="1" w:styleId="desktop-title-subcontent">
    <w:name w:val="desktop-title-subcontent"/>
    <w:basedOn w:val="a0"/>
    <w:rsid w:val="004C7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3206</dc:creator>
  <cp:keywords/>
  <dc:description/>
  <cp:lastModifiedBy>金城 龍也</cp:lastModifiedBy>
  <cp:revision>11</cp:revision>
  <cp:lastPrinted>2025-04-17T00:35:00Z</cp:lastPrinted>
  <dcterms:created xsi:type="dcterms:W3CDTF">2025-04-02T06:55:00Z</dcterms:created>
  <dcterms:modified xsi:type="dcterms:W3CDTF">2025-04-30T04:50:00Z</dcterms:modified>
</cp:coreProperties>
</file>